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F" w:rsidRDefault="00216352" w:rsidP="00216352">
      <w:pPr>
        <w:pStyle w:val="90"/>
        <w:shd w:val="clear" w:color="auto" w:fill="auto"/>
        <w:tabs>
          <w:tab w:val="left" w:pos="1054"/>
        </w:tabs>
        <w:spacing w:before="0" w:line="370" w:lineRule="exact"/>
      </w:pPr>
      <w:r>
        <w:t>И</w:t>
      </w:r>
      <w:r w:rsidR="00880F47">
        <w:t>нформ</w:t>
      </w:r>
      <w:r>
        <w:t xml:space="preserve">ация для </w:t>
      </w:r>
      <w:r w:rsidR="00880F47">
        <w:t xml:space="preserve"> граждан о необходимости прохождения профилактического медицинского осмотра и/или диспансеризации определенных гру</w:t>
      </w:r>
      <w:proofErr w:type="gramStart"/>
      <w:r w:rsidR="00880F47">
        <w:t>пп взр</w:t>
      </w:r>
      <w:proofErr w:type="gramEnd"/>
      <w:r w:rsidR="00880F47">
        <w:t>ослого населения</w:t>
      </w:r>
      <w:r w:rsidR="00A9199F">
        <w:t xml:space="preserve"> в БУЗ УР «Вавожская РБ МЗУР».</w:t>
      </w:r>
    </w:p>
    <w:p w:rsidR="00880F47" w:rsidRDefault="00880F47" w:rsidP="00A9199F">
      <w:pPr>
        <w:pStyle w:val="90"/>
        <w:shd w:val="clear" w:color="auto" w:fill="auto"/>
        <w:tabs>
          <w:tab w:val="left" w:pos="1054"/>
        </w:tabs>
        <w:spacing w:before="0" w:line="360" w:lineRule="auto"/>
        <w:rPr>
          <w:sz w:val="24"/>
          <w:szCs w:val="24"/>
        </w:rPr>
      </w:pPr>
    </w:p>
    <w:p w:rsidR="00041C16" w:rsidRPr="00A9199F" w:rsidRDefault="00041C16" w:rsidP="00041C16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199F">
        <w:rPr>
          <w:rFonts w:ascii="Times New Roman" w:eastAsia="Times New Roman" w:hAnsi="Times New Roman" w:cs="Times New Roman"/>
          <w:color w:val="auto"/>
          <w:lang w:bidi="ar-SA"/>
        </w:rPr>
        <w:t>Основная цель диспансеризации – раннее выявление хронических неинфекционных заболеваний (болезней системы кровообращения, в первую очередь ИБС и цереброваскулярных заболеваний, злокачественных новообразований, сахарного диабета, хронических болезней легких), а та</w:t>
      </w:r>
      <w:r>
        <w:rPr>
          <w:rFonts w:ascii="Times New Roman" w:eastAsia="Times New Roman" w:hAnsi="Times New Roman" w:cs="Times New Roman"/>
          <w:color w:val="auto"/>
          <w:lang w:bidi="ar-SA"/>
        </w:rPr>
        <w:t>кже факторов риска их развития.</w:t>
      </w:r>
    </w:p>
    <w:p w:rsidR="00633556" w:rsidRDefault="00633556" w:rsidP="00A9199F">
      <w:pPr>
        <w:pStyle w:val="90"/>
        <w:shd w:val="clear" w:color="auto" w:fill="auto"/>
        <w:tabs>
          <w:tab w:val="left" w:pos="1054"/>
        </w:tabs>
        <w:spacing w:before="0" w:line="360" w:lineRule="auto"/>
        <w:rPr>
          <w:sz w:val="24"/>
          <w:szCs w:val="24"/>
        </w:rPr>
      </w:pPr>
    </w:p>
    <w:p w:rsidR="00633556" w:rsidRDefault="00633556" w:rsidP="00633556">
      <w:pPr>
        <w:tabs>
          <w:tab w:val="left" w:pos="125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БУЗ УР «</w:t>
      </w:r>
      <w:proofErr w:type="spellStart"/>
      <w:r>
        <w:rPr>
          <w:rFonts w:ascii="Times New Roman" w:hAnsi="Times New Roman" w:cs="Times New Roman"/>
        </w:rPr>
        <w:t>Вавожская</w:t>
      </w:r>
      <w:proofErr w:type="spellEnd"/>
      <w:r>
        <w:rPr>
          <w:rFonts w:ascii="Times New Roman" w:hAnsi="Times New Roman" w:cs="Times New Roman"/>
        </w:rPr>
        <w:t xml:space="preserve"> РБ МЗ</w:t>
      </w:r>
      <w:r w:rsidR="0033000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УР» </w:t>
      </w:r>
      <w:r w:rsidRPr="00A9199F">
        <w:rPr>
          <w:rFonts w:ascii="Times New Roman" w:hAnsi="Times New Roman" w:cs="Times New Roman"/>
        </w:rPr>
        <w:t xml:space="preserve"> информир</w:t>
      </w:r>
      <w:r>
        <w:rPr>
          <w:rFonts w:ascii="Times New Roman" w:hAnsi="Times New Roman" w:cs="Times New Roman"/>
        </w:rPr>
        <w:t xml:space="preserve">ует </w:t>
      </w:r>
      <w:r w:rsidRPr="00A9199F">
        <w:rPr>
          <w:rFonts w:ascii="Times New Roman" w:hAnsi="Times New Roman" w:cs="Times New Roman"/>
        </w:rPr>
        <w:t xml:space="preserve"> </w:t>
      </w:r>
      <w:r w:rsidRPr="00041C16">
        <w:rPr>
          <w:rFonts w:ascii="Times New Roman" w:hAnsi="Times New Roman" w:cs="Times New Roman"/>
          <w:b/>
        </w:rPr>
        <w:t>о возобновлении проведения профилактических медицинских осмотров и диспансеризации взрослого населения</w:t>
      </w:r>
      <w:r>
        <w:rPr>
          <w:rFonts w:ascii="Times New Roman" w:hAnsi="Times New Roman" w:cs="Times New Roman"/>
        </w:rPr>
        <w:t xml:space="preserve"> </w:t>
      </w:r>
      <w:r w:rsidRPr="00041C16">
        <w:rPr>
          <w:rFonts w:ascii="Times New Roman" w:hAnsi="Times New Roman" w:cs="Times New Roman"/>
          <w:b/>
        </w:rPr>
        <w:t>Вавожского района с 1 августа 2020 года</w:t>
      </w:r>
      <w:r w:rsidR="00041C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На данном этапе в условиях сохранения рисков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</w:t>
      </w:r>
      <w:r w:rsidR="00041C1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профилактические медиц</w:t>
      </w:r>
      <w:r w:rsidR="00041C16">
        <w:rPr>
          <w:rFonts w:ascii="Times New Roman" w:hAnsi="Times New Roman" w:cs="Times New Roman"/>
        </w:rPr>
        <w:t xml:space="preserve">инские осмотры и диспансеризацию </w:t>
      </w:r>
      <w:r w:rsidR="00041C16" w:rsidRPr="00041C16">
        <w:rPr>
          <w:rFonts w:ascii="Times New Roman" w:hAnsi="Times New Roman" w:cs="Times New Roman"/>
          <w:b/>
        </w:rPr>
        <w:t xml:space="preserve">приглашаются граждане до 65 лет, не имеющие хронические заболевания бронхолегочной системы, </w:t>
      </w:r>
      <w:proofErr w:type="gramStart"/>
      <w:r w:rsidR="00041C16" w:rsidRPr="00041C16">
        <w:rPr>
          <w:rFonts w:ascii="Times New Roman" w:hAnsi="Times New Roman" w:cs="Times New Roman"/>
          <w:b/>
        </w:rPr>
        <w:t>сердечно-сосудистой</w:t>
      </w:r>
      <w:proofErr w:type="gramEnd"/>
      <w:r w:rsidR="00041C16" w:rsidRPr="00041C16">
        <w:rPr>
          <w:rFonts w:ascii="Times New Roman" w:hAnsi="Times New Roman" w:cs="Times New Roman"/>
          <w:b/>
        </w:rPr>
        <w:t xml:space="preserve"> и эндокринных систем.</w:t>
      </w:r>
    </w:p>
    <w:p w:rsidR="00041C16" w:rsidRPr="00041C16" w:rsidRDefault="00041C16" w:rsidP="00633556">
      <w:pPr>
        <w:tabs>
          <w:tab w:val="left" w:pos="125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41C16">
        <w:rPr>
          <w:rFonts w:ascii="Times New Roman" w:hAnsi="Times New Roman" w:cs="Times New Roman"/>
          <w:b/>
        </w:rPr>
        <w:t>Правила</w:t>
      </w:r>
      <w:r w:rsidR="000D5DBF">
        <w:rPr>
          <w:rFonts w:ascii="Times New Roman" w:hAnsi="Times New Roman" w:cs="Times New Roman"/>
          <w:b/>
        </w:rPr>
        <w:t xml:space="preserve"> прохождения диспансеризации и</w:t>
      </w:r>
      <w:r w:rsidRPr="00041C16">
        <w:rPr>
          <w:rFonts w:ascii="Times New Roman" w:hAnsi="Times New Roman" w:cs="Times New Roman"/>
          <w:b/>
        </w:rPr>
        <w:t xml:space="preserve">  </w:t>
      </w:r>
      <w:proofErr w:type="spellStart"/>
      <w:r w:rsidRPr="00041C16">
        <w:rPr>
          <w:rFonts w:ascii="Times New Roman" w:hAnsi="Times New Roman" w:cs="Times New Roman"/>
          <w:b/>
        </w:rPr>
        <w:t>профосмотра</w:t>
      </w:r>
      <w:proofErr w:type="spellEnd"/>
      <w:r w:rsidRPr="00041C16">
        <w:rPr>
          <w:rFonts w:ascii="Times New Roman" w:hAnsi="Times New Roman" w:cs="Times New Roman"/>
          <w:b/>
        </w:rPr>
        <w:t xml:space="preserve">: </w:t>
      </w:r>
    </w:p>
    <w:p w:rsidR="00216352" w:rsidRPr="00041C16" w:rsidRDefault="00216352" w:rsidP="00041C16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041C16">
        <w:rPr>
          <w:rFonts w:ascii="Times New Roman" w:eastAsia="Times New Roman" w:hAnsi="Times New Roman" w:cs="Times New Roman"/>
          <w:color w:val="auto"/>
          <w:lang w:bidi="ar-SA"/>
        </w:rPr>
        <w:t xml:space="preserve">В БУЗ УР «Вавожская РБ МЗ УР» диспансеризация и </w:t>
      </w:r>
      <w:proofErr w:type="spellStart"/>
      <w:r w:rsidRPr="00041C16">
        <w:rPr>
          <w:rFonts w:ascii="Times New Roman" w:eastAsia="Times New Roman" w:hAnsi="Times New Roman" w:cs="Times New Roman"/>
          <w:color w:val="auto"/>
          <w:lang w:bidi="ar-SA"/>
        </w:rPr>
        <w:t>профосмотр</w:t>
      </w:r>
      <w:proofErr w:type="spellEnd"/>
      <w:r w:rsidRPr="00041C16">
        <w:rPr>
          <w:rFonts w:ascii="Times New Roman" w:eastAsia="Times New Roman" w:hAnsi="Times New Roman" w:cs="Times New Roman"/>
          <w:color w:val="auto"/>
          <w:lang w:bidi="ar-SA"/>
        </w:rPr>
        <w:t xml:space="preserve"> проводятся в будние дни с  8-00 до 18-00,             по средам с 8-00 до 19-00;             2 и 4 субботы каждого месяца </w:t>
      </w:r>
      <w:proofErr w:type="gramStart"/>
      <w:r w:rsidRPr="00041C16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041C16">
        <w:rPr>
          <w:rFonts w:ascii="Times New Roman" w:eastAsia="Times New Roman" w:hAnsi="Times New Roman" w:cs="Times New Roman"/>
          <w:color w:val="auto"/>
          <w:lang w:bidi="ar-SA"/>
        </w:rPr>
        <w:t xml:space="preserve"> 08.00 до 14.00.</w:t>
      </w:r>
    </w:p>
    <w:p w:rsidR="00041C16" w:rsidRDefault="00041C16" w:rsidP="00041C16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Объем проводимых исследований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 :</w:t>
      </w:r>
      <w:proofErr w:type="gramEnd"/>
    </w:p>
    <w:p w:rsidR="00216352" w:rsidRPr="00041C16" w:rsidRDefault="00216352" w:rsidP="00041C16">
      <w:pPr>
        <w:pStyle w:val="a3"/>
        <w:widowControl/>
        <w:spacing w:line="360" w:lineRule="auto"/>
        <w:ind w:left="1068"/>
        <w:rPr>
          <w:rFonts w:ascii="Times New Roman" w:eastAsia="Times New Roman" w:hAnsi="Times New Roman" w:cs="Times New Roman"/>
          <w:color w:val="auto"/>
          <w:lang w:bidi="ar-SA"/>
        </w:rPr>
      </w:pPr>
      <w:r w:rsidRPr="00041C16">
        <w:rPr>
          <w:rFonts w:ascii="Times New Roman" w:eastAsia="Times New Roman" w:hAnsi="Times New Roman" w:cs="Times New Roman"/>
          <w:color w:val="auto"/>
          <w:lang w:bidi="ar-SA"/>
        </w:rPr>
        <w:t>С 01.06.2019г. вступил в силу приказ МЗ РФ от 13.03.2019г. № 124н «Об утверждении порядка проведения пр</w:t>
      </w:r>
      <w:r w:rsidR="00633556" w:rsidRPr="00041C16">
        <w:rPr>
          <w:rFonts w:ascii="Times New Roman" w:eastAsia="Times New Roman" w:hAnsi="Times New Roman" w:cs="Times New Roman"/>
          <w:color w:val="auto"/>
          <w:lang w:bidi="ar-SA"/>
        </w:rPr>
        <w:t>офилактического</w:t>
      </w:r>
      <w:r w:rsidRPr="00041C16">
        <w:rPr>
          <w:rFonts w:ascii="Times New Roman" w:eastAsia="Times New Roman" w:hAnsi="Times New Roman" w:cs="Times New Roman"/>
          <w:color w:val="auto"/>
          <w:lang w:bidi="ar-SA"/>
        </w:rPr>
        <w:t xml:space="preserve"> медицинского осмотра и диспансеризации определенных гру</w:t>
      </w:r>
      <w:proofErr w:type="gramStart"/>
      <w:r w:rsidRPr="00041C16">
        <w:rPr>
          <w:rFonts w:ascii="Times New Roman" w:eastAsia="Times New Roman" w:hAnsi="Times New Roman" w:cs="Times New Roman"/>
          <w:color w:val="auto"/>
          <w:lang w:bidi="ar-SA"/>
        </w:rPr>
        <w:t>пп взр</w:t>
      </w:r>
      <w:proofErr w:type="gramEnd"/>
      <w:r w:rsidRPr="00041C16">
        <w:rPr>
          <w:rFonts w:ascii="Times New Roman" w:eastAsia="Times New Roman" w:hAnsi="Times New Roman" w:cs="Times New Roman"/>
          <w:color w:val="auto"/>
          <w:lang w:bidi="ar-SA"/>
        </w:rPr>
        <w:t>ослого населения».</w:t>
      </w:r>
    </w:p>
    <w:p w:rsidR="00216352" w:rsidRPr="00216352" w:rsidRDefault="00216352" w:rsidP="00A9199F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>Основные изменения: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>1) граждане в возрасте от 18 по 39 лет диспансеризацию проходят 1 раз в 3 года, с 40 ле</w:t>
      </w:r>
      <w:proofErr w:type="gramStart"/>
      <w:r w:rsidRPr="00216352">
        <w:rPr>
          <w:rFonts w:ascii="Times New Roman" w:eastAsia="Times New Roman" w:hAnsi="Times New Roman" w:cs="Times New Roman"/>
          <w:color w:val="auto"/>
          <w:lang w:bidi="ar-SA"/>
        </w:rPr>
        <w:t>т-</w:t>
      </w:r>
      <w:proofErr w:type="gramEnd"/>
      <w:r w:rsidRPr="00216352">
        <w:rPr>
          <w:rFonts w:ascii="Times New Roman" w:eastAsia="Times New Roman" w:hAnsi="Times New Roman" w:cs="Times New Roman"/>
          <w:color w:val="auto"/>
          <w:lang w:bidi="ar-SA"/>
        </w:rPr>
        <w:t xml:space="preserve"> ежегодно;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 xml:space="preserve">2) в программу вошли </w:t>
      </w:r>
      <w:proofErr w:type="spellStart"/>
      <w:r w:rsidRPr="00216352">
        <w:rPr>
          <w:rFonts w:ascii="Times New Roman" w:eastAsia="Times New Roman" w:hAnsi="Times New Roman" w:cs="Times New Roman"/>
          <w:color w:val="auto"/>
          <w:lang w:bidi="ar-SA"/>
        </w:rPr>
        <w:t>онкоскрининги</w:t>
      </w:r>
      <w:proofErr w:type="spellEnd"/>
      <w:r w:rsidRPr="00216352">
        <w:rPr>
          <w:rFonts w:ascii="Times New Roman" w:eastAsia="Times New Roman" w:hAnsi="Times New Roman" w:cs="Times New Roman"/>
          <w:color w:val="auto"/>
          <w:lang w:bidi="ar-SA"/>
        </w:rPr>
        <w:t>: женщины – маммография, мужчины – ПСА, дополнительные исследования для диагностики рака шейки матки,  кишечника, пищевода и глотки;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>3) общий анализ крови с 40 лет, с 18 – анализ на глюкозу и холестерин;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 xml:space="preserve">4) на </w:t>
      </w:r>
      <w:r w:rsidRPr="00216352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216352">
        <w:rPr>
          <w:rFonts w:ascii="Times New Roman" w:eastAsia="Times New Roman" w:hAnsi="Times New Roman" w:cs="Times New Roman"/>
          <w:color w:val="auto"/>
          <w:lang w:bidi="ar-SA"/>
        </w:rPr>
        <w:t xml:space="preserve"> этапе консультация узких специалистов - по показаниям, необходимость определяет</w:t>
      </w:r>
      <w:r w:rsidR="006335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6352">
        <w:rPr>
          <w:rFonts w:ascii="Times New Roman" w:eastAsia="Times New Roman" w:hAnsi="Times New Roman" w:cs="Times New Roman"/>
          <w:color w:val="auto"/>
          <w:lang w:bidi="ar-SA"/>
        </w:rPr>
        <w:t xml:space="preserve"> лечащий врач. Для уточнения диагноза  назначается  </w:t>
      </w:r>
      <w:proofErr w:type="spellStart"/>
      <w:r w:rsidRPr="00216352">
        <w:rPr>
          <w:rFonts w:ascii="Times New Roman" w:eastAsia="Times New Roman" w:hAnsi="Times New Roman" w:cs="Times New Roman"/>
          <w:color w:val="auto"/>
          <w:lang w:bidi="ar-SA"/>
        </w:rPr>
        <w:t>колоноскопия</w:t>
      </w:r>
      <w:proofErr w:type="spellEnd"/>
      <w:r w:rsidRPr="00216352">
        <w:rPr>
          <w:rFonts w:ascii="Times New Roman" w:eastAsia="Times New Roman" w:hAnsi="Times New Roman" w:cs="Times New Roman"/>
          <w:color w:val="auto"/>
          <w:lang w:bidi="ar-SA"/>
        </w:rPr>
        <w:t>, гастроскопия, спирометрия, сканирование артерий;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5) диспансеризацию можно пройти вечером или в выходной день. 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>6) Диспансеризацию можно пройти на I этапе – за 1 день.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ab/>
        <w:t>При необходимости работодателю выдается подтверждающий документ -  справка.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ab/>
        <w:t>По ТК работодатель обязан предоставить работнику оплачиваемый выходной день для прохождения диспансеризации.</w:t>
      </w:r>
    </w:p>
    <w:p w:rsidR="00216352" w:rsidRPr="00216352" w:rsidRDefault="00216352" w:rsidP="00A9199F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1635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Подробную информацию о порядке и условиях прохождения диспансеризации можно получить в регистратуре, в кабинете </w:t>
      </w:r>
      <w:proofErr w:type="spellStart"/>
      <w:r w:rsidRPr="00216352">
        <w:rPr>
          <w:rFonts w:ascii="Times New Roman" w:eastAsia="Times New Roman" w:hAnsi="Times New Roman" w:cs="Times New Roman"/>
          <w:color w:val="auto"/>
          <w:lang w:bidi="ar-SA"/>
        </w:rPr>
        <w:t>мед</w:t>
      </w:r>
      <w:proofErr w:type="gramStart"/>
      <w:r w:rsidRPr="00216352">
        <w:rPr>
          <w:rFonts w:ascii="Times New Roman" w:eastAsia="Times New Roman" w:hAnsi="Times New Roman" w:cs="Times New Roman"/>
          <w:color w:val="auto"/>
          <w:lang w:bidi="ar-SA"/>
        </w:rPr>
        <w:t>.п</w:t>
      </w:r>
      <w:proofErr w:type="gramEnd"/>
      <w:r w:rsidRPr="00216352">
        <w:rPr>
          <w:rFonts w:ascii="Times New Roman" w:eastAsia="Times New Roman" w:hAnsi="Times New Roman" w:cs="Times New Roman"/>
          <w:color w:val="auto"/>
          <w:lang w:bidi="ar-SA"/>
        </w:rPr>
        <w:t>рофилактики</w:t>
      </w:r>
      <w:proofErr w:type="spellEnd"/>
      <w:r w:rsidRPr="00216352">
        <w:rPr>
          <w:rFonts w:ascii="Times New Roman" w:eastAsia="Times New Roman" w:hAnsi="Times New Roman" w:cs="Times New Roman"/>
          <w:color w:val="auto"/>
          <w:lang w:bidi="ar-SA"/>
        </w:rPr>
        <w:t>, а также у участкового терапевта.</w:t>
      </w:r>
    </w:p>
    <w:p w:rsidR="007C610D" w:rsidRDefault="00277FFC" w:rsidP="000D5DBF">
      <w:pPr>
        <w:pStyle w:val="a3"/>
        <w:widowControl/>
        <w:numPr>
          <w:ilvl w:val="0"/>
          <w:numId w:val="5"/>
        </w:numPr>
        <w:shd w:val="clear" w:color="auto" w:fill="F5F5F5"/>
        <w:spacing w:after="200" w:line="360" w:lineRule="auto"/>
        <w:rPr>
          <w:rFonts w:ascii="Times New Roman" w:eastAsia="Times New Roman" w:hAnsi="Times New Roman" w:cs="Times New Roman"/>
          <w:b/>
          <w:lang w:bidi="ar-SA"/>
        </w:rPr>
      </w:pPr>
      <w:r w:rsidRPr="000D5DBF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Для прохождения диспансеризации или </w:t>
      </w:r>
      <w:proofErr w:type="spellStart"/>
      <w:r w:rsidRPr="000D5DBF">
        <w:rPr>
          <w:rFonts w:ascii="Times New Roman" w:eastAsia="Times New Roman" w:hAnsi="Times New Roman" w:cs="Times New Roman"/>
          <w:b/>
          <w:bCs/>
          <w:iCs/>
          <w:lang w:bidi="ar-SA"/>
        </w:rPr>
        <w:t>профосмотров</w:t>
      </w:r>
      <w:proofErr w:type="spellEnd"/>
      <w:r w:rsidRPr="000D5DBF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обязательна предварительная запись</w:t>
      </w:r>
      <w:r w:rsidR="000D5DBF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по дате и времени</w:t>
      </w:r>
      <w:r w:rsidRPr="000D5DBF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  <w:r w:rsidR="007C610D">
        <w:rPr>
          <w:rFonts w:ascii="Times New Roman" w:eastAsia="Times New Roman" w:hAnsi="Times New Roman" w:cs="Times New Roman"/>
          <w:b/>
          <w:bCs/>
          <w:iCs/>
          <w:lang w:bidi="ar-SA"/>
        </w:rPr>
        <w:t>и заполнение анкеты</w:t>
      </w:r>
      <w:proofErr w:type="gramStart"/>
      <w:r w:rsidR="007C610D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,</w:t>
      </w:r>
      <w:proofErr w:type="gramEnd"/>
      <w:r w:rsidR="007C610D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в  том числе на сайте Вавожской РБ </w:t>
      </w:r>
      <w:r w:rsidR="000D5DBF" w:rsidRPr="000D5DBF">
        <w:rPr>
          <w:rFonts w:ascii="Times New Roman" w:eastAsia="Times New Roman" w:hAnsi="Times New Roman" w:cs="Times New Roman"/>
          <w:b/>
          <w:lang w:bidi="ar-SA"/>
        </w:rPr>
        <w:t xml:space="preserve">. </w:t>
      </w:r>
    </w:p>
    <w:p w:rsidR="000D5DBF" w:rsidRPr="000D5DBF" w:rsidRDefault="000D5DBF" w:rsidP="007C610D">
      <w:pPr>
        <w:pStyle w:val="a3"/>
        <w:widowControl/>
        <w:shd w:val="clear" w:color="auto" w:fill="F5F5F5"/>
        <w:spacing w:after="200" w:line="360" w:lineRule="auto"/>
        <w:ind w:left="1068"/>
        <w:rPr>
          <w:rFonts w:ascii="Times New Roman" w:eastAsia="Times New Roman" w:hAnsi="Times New Roman" w:cs="Times New Roman"/>
          <w:b/>
          <w:lang w:bidi="ar-SA"/>
        </w:rPr>
      </w:pPr>
      <w:r w:rsidRPr="000D5DBF">
        <w:rPr>
          <w:rFonts w:ascii="Times New Roman" w:eastAsia="Times New Roman" w:hAnsi="Times New Roman" w:cs="Times New Roman"/>
          <w:b/>
          <w:lang w:bidi="ar-SA"/>
        </w:rPr>
        <w:t>Предварительно записаться можно:</w:t>
      </w:r>
    </w:p>
    <w:p w:rsidR="00277FFC" w:rsidRPr="00216352" w:rsidRDefault="00277FFC" w:rsidP="00277FFC">
      <w:pPr>
        <w:widowControl/>
        <w:shd w:val="clear" w:color="auto" w:fill="F5F5F5"/>
        <w:spacing w:after="300" w:line="360" w:lineRule="auto"/>
        <w:rPr>
          <w:rFonts w:ascii="Times New Roman" w:eastAsia="Times New Roman" w:hAnsi="Times New Roman" w:cs="Times New Roman"/>
          <w:lang w:bidi="ar-SA"/>
        </w:rPr>
      </w:pPr>
      <w:r w:rsidRPr="00216352">
        <w:rPr>
          <w:rFonts w:ascii="Times New Roman" w:eastAsia="Times New Roman" w:hAnsi="Times New Roman" w:cs="Times New Roman"/>
          <w:lang w:bidi="ar-SA"/>
        </w:rPr>
        <w:t xml:space="preserve">         – </w:t>
      </w:r>
      <w:r w:rsidR="000D5DBF" w:rsidRPr="000D5DBF">
        <w:rPr>
          <w:rFonts w:ascii="Times New Roman" w:eastAsia="Times New Roman" w:hAnsi="Times New Roman" w:cs="Times New Roman"/>
          <w:lang w:bidi="ar-SA"/>
        </w:rPr>
        <w:t xml:space="preserve">при непосредственном обращении в </w:t>
      </w:r>
      <w:r w:rsidRPr="00216352">
        <w:rPr>
          <w:rFonts w:ascii="Times New Roman" w:eastAsia="Times New Roman" w:hAnsi="Times New Roman" w:cs="Times New Roman"/>
          <w:lang w:bidi="ar-SA"/>
        </w:rPr>
        <w:t xml:space="preserve"> регистратур</w:t>
      </w:r>
      <w:r w:rsidR="000D5DBF" w:rsidRPr="000D5DBF">
        <w:rPr>
          <w:rFonts w:ascii="Times New Roman" w:eastAsia="Times New Roman" w:hAnsi="Times New Roman" w:cs="Times New Roman"/>
          <w:lang w:bidi="ar-SA"/>
        </w:rPr>
        <w:t>у</w:t>
      </w:r>
      <w:r w:rsidRPr="00216352">
        <w:rPr>
          <w:rFonts w:ascii="Times New Roman" w:eastAsia="Times New Roman" w:hAnsi="Times New Roman" w:cs="Times New Roman"/>
          <w:lang w:bidi="ar-SA"/>
        </w:rPr>
        <w:t>;</w:t>
      </w:r>
    </w:p>
    <w:p w:rsidR="00277FFC" w:rsidRPr="000D5DBF" w:rsidRDefault="00277FFC" w:rsidP="00277FFC">
      <w:pPr>
        <w:widowControl/>
        <w:shd w:val="clear" w:color="auto" w:fill="F5F5F5"/>
        <w:spacing w:after="300" w:line="360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216352">
        <w:rPr>
          <w:rFonts w:ascii="Times New Roman" w:eastAsia="Times New Roman" w:hAnsi="Times New Roman" w:cs="Times New Roman"/>
          <w:lang w:bidi="ar-SA"/>
        </w:rPr>
        <w:t>         – по телефону</w:t>
      </w:r>
      <w:r w:rsidRPr="000D5DBF">
        <w:rPr>
          <w:rFonts w:ascii="Times New Roman" w:eastAsia="Times New Roman" w:hAnsi="Times New Roman" w:cs="Times New Roman"/>
          <w:lang w:bidi="ar-SA"/>
        </w:rPr>
        <w:t xml:space="preserve"> регистратуры  </w:t>
      </w:r>
      <w:r w:rsidRPr="000D5DBF">
        <w:rPr>
          <w:rFonts w:ascii="Times New Roman" w:eastAsia="Times New Roman" w:hAnsi="Times New Roman" w:cs="Times New Roman"/>
          <w:color w:val="FF0000"/>
          <w:lang w:bidi="ar-SA"/>
        </w:rPr>
        <w:t>(34155)-2-13-55</w:t>
      </w:r>
      <w:r w:rsidRPr="00216352">
        <w:rPr>
          <w:rFonts w:ascii="Times New Roman" w:eastAsia="Times New Roman" w:hAnsi="Times New Roman" w:cs="Times New Roman"/>
          <w:color w:val="FF0000"/>
          <w:lang w:bidi="ar-SA"/>
        </w:rPr>
        <w:t>;</w:t>
      </w:r>
    </w:p>
    <w:p w:rsidR="00277FFC" w:rsidRPr="00216352" w:rsidRDefault="00277FFC" w:rsidP="00277FFC">
      <w:pPr>
        <w:widowControl/>
        <w:shd w:val="clear" w:color="auto" w:fill="F5F5F5"/>
        <w:spacing w:after="300" w:line="360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0D5DBF">
        <w:rPr>
          <w:rFonts w:ascii="Times New Roman" w:eastAsia="Times New Roman" w:hAnsi="Times New Roman" w:cs="Times New Roman"/>
          <w:lang w:bidi="ar-SA"/>
        </w:rPr>
        <w:t xml:space="preserve">        - по телефону в кабинете медицинской профилактики </w:t>
      </w:r>
      <w:r w:rsidRPr="000D5DBF">
        <w:rPr>
          <w:rFonts w:ascii="Times New Roman" w:eastAsia="Times New Roman" w:hAnsi="Times New Roman" w:cs="Times New Roman"/>
          <w:color w:val="FF0000"/>
          <w:lang w:bidi="ar-SA"/>
        </w:rPr>
        <w:t>+79511928079</w:t>
      </w:r>
    </w:p>
    <w:p w:rsidR="00277FFC" w:rsidRPr="00216352" w:rsidRDefault="00277FFC" w:rsidP="00277FFC">
      <w:pPr>
        <w:widowControl/>
        <w:shd w:val="clear" w:color="auto" w:fill="F5F5F5"/>
        <w:spacing w:after="300" w:line="360" w:lineRule="auto"/>
        <w:rPr>
          <w:rFonts w:ascii="Times New Roman" w:eastAsia="Times New Roman" w:hAnsi="Times New Roman" w:cs="Times New Roman"/>
          <w:lang w:bidi="ar-SA"/>
        </w:rPr>
      </w:pPr>
      <w:r w:rsidRPr="00216352">
        <w:rPr>
          <w:rFonts w:ascii="Times New Roman" w:eastAsia="Times New Roman" w:hAnsi="Times New Roman" w:cs="Times New Roman"/>
          <w:lang w:bidi="ar-SA"/>
        </w:rPr>
        <w:t xml:space="preserve">         – через </w:t>
      </w:r>
      <w:proofErr w:type="spellStart"/>
      <w:r w:rsidRPr="00216352">
        <w:rPr>
          <w:rFonts w:ascii="Times New Roman" w:eastAsia="Times New Roman" w:hAnsi="Times New Roman" w:cs="Times New Roman"/>
          <w:lang w:bidi="ar-SA"/>
        </w:rPr>
        <w:t>Инфомат</w:t>
      </w:r>
      <w:proofErr w:type="spellEnd"/>
      <w:r w:rsidRPr="00216352">
        <w:rPr>
          <w:rFonts w:ascii="Times New Roman" w:eastAsia="Times New Roman" w:hAnsi="Times New Roman" w:cs="Times New Roman"/>
          <w:lang w:bidi="ar-SA"/>
        </w:rPr>
        <w:t>  (</w:t>
      </w:r>
      <w:proofErr w:type="gramStart"/>
      <w:r w:rsidRPr="00216352">
        <w:rPr>
          <w:rFonts w:ascii="Times New Roman" w:eastAsia="Times New Roman" w:hAnsi="Times New Roman" w:cs="Times New Roman"/>
          <w:lang w:bidi="ar-SA"/>
        </w:rPr>
        <w:t>расположен</w:t>
      </w:r>
      <w:proofErr w:type="gramEnd"/>
      <w:r w:rsidRPr="00216352">
        <w:rPr>
          <w:rFonts w:ascii="Times New Roman" w:eastAsia="Times New Roman" w:hAnsi="Times New Roman" w:cs="Times New Roman"/>
          <w:lang w:bidi="ar-SA"/>
        </w:rPr>
        <w:t xml:space="preserve"> в поликлинике на 1 этаже);</w:t>
      </w:r>
    </w:p>
    <w:p w:rsidR="00277FFC" w:rsidRPr="00216352" w:rsidRDefault="00277FFC" w:rsidP="00277FFC">
      <w:pPr>
        <w:widowControl/>
        <w:shd w:val="clear" w:color="auto" w:fill="F5F5F5"/>
        <w:spacing w:after="300" w:line="360" w:lineRule="auto"/>
        <w:rPr>
          <w:rFonts w:ascii="Times New Roman" w:eastAsia="Times New Roman" w:hAnsi="Times New Roman" w:cs="Times New Roman"/>
          <w:lang w:bidi="ar-SA"/>
        </w:rPr>
      </w:pPr>
      <w:r w:rsidRPr="00216352">
        <w:rPr>
          <w:rFonts w:ascii="Times New Roman" w:eastAsia="Times New Roman" w:hAnsi="Times New Roman" w:cs="Times New Roman"/>
          <w:lang w:bidi="ar-SA"/>
        </w:rPr>
        <w:t>         – через интернет:</w:t>
      </w:r>
    </w:p>
    <w:p w:rsidR="00277FFC" w:rsidRPr="00216352" w:rsidRDefault="00277FFC" w:rsidP="00277FFC">
      <w:pPr>
        <w:widowControl/>
        <w:shd w:val="clear" w:color="auto" w:fill="F5F5F5"/>
        <w:spacing w:line="360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216352">
        <w:rPr>
          <w:rFonts w:ascii="Times New Roman" w:eastAsia="Times New Roman" w:hAnsi="Times New Roman" w:cs="Times New Roman"/>
          <w:color w:val="FF0000"/>
          <w:lang w:bidi="ar-SA"/>
        </w:rPr>
        <w:t>         - ЕПГУ «Мое здоровье»  https://www.gosuslugi.ru/category/health</w:t>
      </w:r>
    </w:p>
    <w:p w:rsidR="00277FFC" w:rsidRPr="00216352" w:rsidRDefault="00277FFC" w:rsidP="00277FFC">
      <w:pPr>
        <w:widowControl/>
        <w:shd w:val="clear" w:color="auto" w:fill="F5F5F5"/>
        <w:spacing w:line="360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216352">
        <w:rPr>
          <w:rFonts w:ascii="Times New Roman" w:eastAsia="Times New Roman" w:hAnsi="Times New Roman" w:cs="Times New Roman"/>
          <w:color w:val="FF0000"/>
          <w:lang w:bidi="ar-SA"/>
        </w:rPr>
        <w:t xml:space="preserve">         - РПГУ </w:t>
      </w:r>
      <w:hyperlink r:id="rId6" w:history="1">
        <w:r w:rsidRPr="00216352">
          <w:rPr>
            <w:rFonts w:ascii="Times New Roman" w:eastAsia="Times New Roman" w:hAnsi="Times New Roman" w:cs="Times New Roman"/>
            <w:color w:val="FF0000"/>
            <w:lang w:bidi="ar-SA"/>
          </w:rPr>
          <w:t>http://uslugi.udmurt.ru</w:t>
        </w:r>
      </w:hyperlink>
    </w:p>
    <w:p w:rsidR="00277FFC" w:rsidRDefault="00277FFC" w:rsidP="00277FFC">
      <w:pPr>
        <w:widowControl/>
        <w:shd w:val="clear" w:color="auto" w:fill="F5F5F5"/>
        <w:spacing w:line="360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216352">
        <w:rPr>
          <w:rFonts w:ascii="Times New Roman" w:eastAsia="Times New Roman" w:hAnsi="Times New Roman" w:cs="Times New Roman"/>
          <w:color w:val="FF0000"/>
          <w:lang w:bidi="ar-SA"/>
        </w:rPr>
        <w:t xml:space="preserve">         -  </w:t>
      </w:r>
      <w:hyperlink r:id="rId7" w:history="1">
        <w:r w:rsidR="007C610D" w:rsidRPr="005E02A4">
          <w:rPr>
            <w:rStyle w:val="a4"/>
            <w:rFonts w:ascii="Times New Roman" w:eastAsia="Times New Roman" w:hAnsi="Times New Roman" w:cs="Times New Roman"/>
            <w:lang w:bidi="ar-SA"/>
          </w:rPr>
          <w:t>https://igis.ru/online</w:t>
        </w:r>
      </w:hyperlink>
    </w:p>
    <w:p w:rsidR="007C610D" w:rsidRDefault="007C610D" w:rsidP="007C610D">
      <w:pPr>
        <w:widowControl/>
        <w:shd w:val="clear" w:color="auto" w:fill="F5F5F5"/>
        <w:spacing w:after="300" w:line="360" w:lineRule="auto"/>
        <w:rPr>
          <w:rFonts w:ascii="Times New Roman" w:eastAsia="Times New Roman" w:hAnsi="Times New Roman" w:cs="Times New Roman"/>
          <w:lang w:bidi="ar-SA"/>
        </w:rPr>
      </w:pPr>
    </w:p>
    <w:p w:rsidR="007C610D" w:rsidRPr="00216352" w:rsidRDefault="007C610D" w:rsidP="007C610D">
      <w:pPr>
        <w:widowControl/>
        <w:shd w:val="clear" w:color="auto" w:fill="F5F5F5"/>
        <w:spacing w:after="300" w:line="360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216352">
        <w:rPr>
          <w:rFonts w:ascii="Times New Roman" w:eastAsia="Times New Roman" w:hAnsi="Times New Roman" w:cs="Times New Roman"/>
          <w:b/>
          <w:bCs/>
          <w:lang w:bidi="ar-SA"/>
        </w:rPr>
        <w:t xml:space="preserve">      </w:t>
      </w:r>
      <w:r w:rsidRPr="00216352">
        <w:rPr>
          <w:rFonts w:ascii="Times New Roman" w:eastAsia="Times New Roman" w:hAnsi="Times New Roman" w:cs="Times New Roman"/>
          <w:b/>
          <w:bCs/>
          <w:color w:val="FF0000"/>
          <w:lang w:bidi="ar-SA"/>
        </w:rPr>
        <w:t>Внимание!!</w:t>
      </w:r>
      <w:r w:rsidRPr="00216352">
        <w:rPr>
          <w:rFonts w:ascii="Times New Roman" w:eastAsia="Times New Roman" w:hAnsi="Times New Roman" w:cs="Times New Roman"/>
          <w:color w:val="FF0000"/>
          <w:lang w:bidi="ar-SA"/>
        </w:rPr>
        <w:t xml:space="preserve">      Запись через Интернет доступна только при наличии Ваших данных в базе больницы.</w:t>
      </w:r>
    </w:p>
    <w:p w:rsidR="007C610D" w:rsidRPr="00216352" w:rsidRDefault="007C610D" w:rsidP="00277FFC">
      <w:pPr>
        <w:widowControl/>
        <w:shd w:val="clear" w:color="auto" w:fill="F5F5F5"/>
        <w:spacing w:line="360" w:lineRule="auto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0D5DBF" w:rsidRDefault="000D5DBF" w:rsidP="000D5DBF">
      <w:pPr>
        <w:tabs>
          <w:tab w:val="left" w:pos="149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880F47" w:rsidRPr="000D5DBF" w:rsidRDefault="000D5DBF" w:rsidP="000D5DBF">
      <w:pPr>
        <w:pStyle w:val="a3"/>
        <w:numPr>
          <w:ilvl w:val="0"/>
          <w:numId w:val="5"/>
        </w:numPr>
        <w:tabs>
          <w:tab w:val="left" w:pos="149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80F47" w:rsidRPr="000D5DBF">
        <w:rPr>
          <w:rFonts w:ascii="Times New Roman" w:hAnsi="Times New Roman" w:cs="Times New Roman"/>
        </w:rPr>
        <w:t>бъем обследовани</w:t>
      </w:r>
      <w:r>
        <w:rPr>
          <w:rFonts w:ascii="Times New Roman" w:hAnsi="Times New Roman" w:cs="Times New Roman"/>
        </w:rPr>
        <w:t>й</w:t>
      </w:r>
      <w:r w:rsidR="00880F47" w:rsidRPr="000D5DBF">
        <w:rPr>
          <w:rFonts w:ascii="Times New Roman" w:hAnsi="Times New Roman" w:cs="Times New Roman"/>
        </w:rPr>
        <w:t xml:space="preserve"> зависит от пола и возраста;</w:t>
      </w:r>
    </w:p>
    <w:p w:rsidR="000D5DBF" w:rsidRDefault="000D5DBF" w:rsidP="000D5DBF">
      <w:pPr>
        <w:tabs>
          <w:tab w:val="left" w:pos="14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9199F">
        <w:rPr>
          <w:rFonts w:ascii="Times New Roman" w:hAnsi="Times New Roman" w:cs="Times New Roman"/>
        </w:rPr>
        <w:t xml:space="preserve">к отдельным видам </w:t>
      </w:r>
      <w:r>
        <w:rPr>
          <w:rFonts w:ascii="Times New Roman" w:hAnsi="Times New Roman" w:cs="Times New Roman"/>
        </w:rPr>
        <w:t xml:space="preserve">исследований </w:t>
      </w:r>
      <w:r w:rsidR="00880F47" w:rsidRPr="00A9199F"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</w:rPr>
        <w:t>а</w:t>
      </w:r>
      <w:r w:rsidR="00880F47" w:rsidRPr="00A9199F">
        <w:rPr>
          <w:rFonts w:ascii="Times New Roman" w:hAnsi="Times New Roman" w:cs="Times New Roman"/>
        </w:rPr>
        <w:t xml:space="preserve"> подготовк</w:t>
      </w:r>
      <w:r>
        <w:rPr>
          <w:rFonts w:ascii="Times New Roman" w:hAnsi="Times New Roman" w:cs="Times New Roman"/>
        </w:rPr>
        <w:t>а.</w:t>
      </w:r>
      <w:r w:rsidR="00880F47" w:rsidRPr="00A9199F">
        <w:rPr>
          <w:rFonts w:ascii="Times New Roman" w:hAnsi="Times New Roman" w:cs="Times New Roman"/>
        </w:rPr>
        <w:t xml:space="preserve"> </w:t>
      </w:r>
    </w:p>
    <w:p w:rsidR="000D5DBF" w:rsidRPr="000D5DBF" w:rsidRDefault="000D5DBF" w:rsidP="000D5DBF">
      <w:pPr>
        <w:pStyle w:val="a3"/>
        <w:numPr>
          <w:ilvl w:val="0"/>
          <w:numId w:val="5"/>
        </w:numPr>
        <w:tabs>
          <w:tab w:val="left" w:pos="1455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D5DBF">
        <w:rPr>
          <w:rFonts w:ascii="Times New Roman" w:hAnsi="Times New Roman" w:cs="Times New Roman"/>
          <w:b/>
          <w:color w:val="auto"/>
        </w:rPr>
        <w:t>П</w:t>
      </w:r>
      <w:r w:rsidR="00880F47" w:rsidRPr="000D5DBF">
        <w:rPr>
          <w:rFonts w:ascii="Times New Roman" w:hAnsi="Times New Roman" w:cs="Times New Roman"/>
          <w:b/>
          <w:color w:val="auto"/>
        </w:rPr>
        <w:t>ереч</w:t>
      </w:r>
      <w:r w:rsidRPr="000D5DBF">
        <w:rPr>
          <w:rFonts w:ascii="Times New Roman" w:hAnsi="Times New Roman" w:cs="Times New Roman"/>
          <w:b/>
          <w:color w:val="auto"/>
        </w:rPr>
        <w:t>е</w:t>
      </w:r>
      <w:r w:rsidR="00880F47" w:rsidRPr="000D5DBF">
        <w:rPr>
          <w:rFonts w:ascii="Times New Roman" w:hAnsi="Times New Roman" w:cs="Times New Roman"/>
          <w:b/>
          <w:color w:val="auto"/>
        </w:rPr>
        <w:t>н</w:t>
      </w:r>
      <w:r w:rsidRPr="000D5DBF">
        <w:rPr>
          <w:rFonts w:ascii="Times New Roman" w:hAnsi="Times New Roman" w:cs="Times New Roman"/>
          <w:b/>
          <w:color w:val="auto"/>
        </w:rPr>
        <w:t xml:space="preserve">ь </w:t>
      </w:r>
      <w:r w:rsidR="00880F47" w:rsidRPr="000D5DBF">
        <w:rPr>
          <w:rFonts w:ascii="Times New Roman" w:hAnsi="Times New Roman" w:cs="Times New Roman"/>
          <w:b/>
          <w:color w:val="auto"/>
        </w:rPr>
        <w:t xml:space="preserve"> противопоказаний для посещения медицинской организации с целью прохождения профилактического осмотра или диспансеризации</w:t>
      </w:r>
      <w:r w:rsidRPr="000D5DBF">
        <w:rPr>
          <w:rFonts w:ascii="Times New Roman" w:hAnsi="Times New Roman" w:cs="Times New Roman"/>
          <w:b/>
          <w:color w:val="auto"/>
        </w:rPr>
        <w:t>:</w:t>
      </w:r>
    </w:p>
    <w:p w:rsidR="000D5DBF" w:rsidRDefault="000D5DBF" w:rsidP="000D5DBF">
      <w:pPr>
        <w:pStyle w:val="a3"/>
        <w:tabs>
          <w:tab w:val="left" w:pos="1455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880F47" w:rsidRPr="000D5DBF">
        <w:rPr>
          <w:rFonts w:ascii="Times New Roman" w:hAnsi="Times New Roman" w:cs="Times New Roman"/>
        </w:rPr>
        <w:t xml:space="preserve">нахождение в контакте со знакомыми, родственниками или коллегами, у которых лабораторно подтвержден диагноз </w:t>
      </w:r>
      <w:proofErr w:type="spellStart"/>
      <w:r w:rsidR="00880F47" w:rsidRPr="000D5DBF">
        <w:rPr>
          <w:rFonts w:ascii="Times New Roman" w:hAnsi="Times New Roman" w:cs="Times New Roman"/>
        </w:rPr>
        <w:t>коронавирусной</w:t>
      </w:r>
      <w:proofErr w:type="spellEnd"/>
      <w:r w:rsidR="00880F47" w:rsidRPr="000D5DBF">
        <w:rPr>
          <w:rFonts w:ascii="Times New Roman" w:hAnsi="Times New Roman" w:cs="Times New Roman"/>
        </w:rPr>
        <w:t xml:space="preserve"> инфекции,</w:t>
      </w:r>
    </w:p>
    <w:p w:rsidR="003D121B" w:rsidRDefault="00880F47" w:rsidP="000D5DBF">
      <w:pPr>
        <w:pStyle w:val="a3"/>
        <w:tabs>
          <w:tab w:val="left" w:pos="1455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0D5DBF">
        <w:rPr>
          <w:rFonts w:ascii="Times New Roman" w:hAnsi="Times New Roman" w:cs="Times New Roman"/>
        </w:rPr>
        <w:t xml:space="preserve"> </w:t>
      </w:r>
      <w:r w:rsidR="000D5DBF">
        <w:rPr>
          <w:rFonts w:ascii="Times New Roman" w:hAnsi="Times New Roman" w:cs="Times New Roman"/>
        </w:rPr>
        <w:t xml:space="preserve">- </w:t>
      </w:r>
      <w:r w:rsidRPr="000D5DBF">
        <w:rPr>
          <w:rFonts w:ascii="Times New Roman" w:hAnsi="Times New Roman" w:cs="Times New Roman"/>
        </w:rPr>
        <w:t xml:space="preserve">повышение температуры </w:t>
      </w:r>
      <w:r w:rsidR="003D121B">
        <w:rPr>
          <w:rFonts w:ascii="Times New Roman" w:hAnsi="Times New Roman" w:cs="Times New Roman"/>
        </w:rPr>
        <w:t xml:space="preserve"> </w:t>
      </w:r>
      <w:r w:rsidRPr="000D5DBF">
        <w:rPr>
          <w:rFonts w:ascii="Times New Roman" w:hAnsi="Times New Roman" w:cs="Times New Roman"/>
        </w:rPr>
        <w:t>тела от 37,</w:t>
      </w:r>
      <w:r w:rsidR="003D121B">
        <w:rPr>
          <w:rFonts w:ascii="Times New Roman" w:hAnsi="Times New Roman" w:cs="Times New Roman"/>
        </w:rPr>
        <w:t>2</w:t>
      </w:r>
      <w:r w:rsidRPr="000D5DBF">
        <w:rPr>
          <w:rFonts w:ascii="Times New Roman" w:hAnsi="Times New Roman" w:cs="Times New Roman"/>
        </w:rPr>
        <w:t xml:space="preserve"> </w:t>
      </w:r>
      <w:r w:rsidRPr="000D5DBF">
        <w:rPr>
          <w:rFonts w:ascii="Times New Roman" w:hAnsi="Times New Roman" w:cs="Times New Roman"/>
          <w:lang w:eastAsia="en-US" w:bidi="en-US"/>
        </w:rPr>
        <w:t>°</w:t>
      </w:r>
      <w:r w:rsidRPr="000D5DBF">
        <w:rPr>
          <w:rFonts w:ascii="Times New Roman" w:hAnsi="Times New Roman" w:cs="Times New Roman"/>
          <w:lang w:val="en-US" w:eastAsia="en-US" w:bidi="en-US"/>
        </w:rPr>
        <w:t>C</w:t>
      </w:r>
      <w:r w:rsidRPr="000D5DBF">
        <w:rPr>
          <w:rFonts w:ascii="Times New Roman" w:hAnsi="Times New Roman" w:cs="Times New Roman"/>
          <w:lang w:eastAsia="en-US" w:bidi="en-US"/>
        </w:rPr>
        <w:t xml:space="preserve"> </w:t>
      </w:r>
      <w:r w:rsidR="003D121B">
        <w:rPr>
          <w:rFonts w:ascii="Times New Roman" w:hAnsi="Times New Roman" w:cs="Times New Roman"/>
        </w:rPr>
        <w:t xml:space="preserve">и выше и / или </w:t>
      </w:r>
      <w:r w:rsidRPr="000D5DBF">
        <w:rPr>
          <w:rFonts w:ascii="Times New Roman" w:hAnsi="Times New Roman" w:cs="Times New Roman"/>
        </w:rPr>
        <w:t>кашель, одышка, ощущение заложенности в грудной клетке, насморк, слабост</w:t>
      </w:r>
      <w:r w:rsidR="003D121B">
        <w:rPr>
          <w:rFonts w:ascii="Times New Roman" w:hAnsi="Times New Roman" w:cs="Times New Roman"/>
        </w:rPr>
        <w:t>ь, головная боль, боль в горле</w:t>
      </w:r>
    </w:p>
    <w:p w:rsidR="00880F47" w:rsidRPr="000D5DBF" w:rsidRDefault="003D121B" w:rsidP="000D5DBF">
      <w:pPr>
        <w:pStyle w:val="a3"/>
        <w:tabs>
          <w:tab w:val="left" w:pos="1455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0F47" w:rsidRPr="000D5DBF">
        <w:rPr>
          <w:rFonts w:ascii="Times New Roman" w:hAnsi="Times New Roman" w:cs="Times New Roman"/>
        </w:rPr>
        <w:t xml:space="preserve">наличие положительного результата лабораторного исследования мазка из носоглотки/ротоглотки на наличие РНК </w:t>
      </w:r>
      <w:r w:rsidR="00880F47" w:rsidRPr="000D5DBF">
        <w:rPr>
          <w:rFonts w:ascii="Times New Roman" w:hAnsi="Times New Roman" w:cs="Times New Roman"/>
          <w:lang w:val="en-US" w:eastAsia="en-US" w:bidi="en-US"/>
        </w:rPr>
        <w:t>COVID</w:t>
      </w:r>
      <w:r w:rsidR="00880F47" w:rsidRPr="000D5DBF">
        <w:rPr>
          <w:rFonts w:ascii="Times New Roman" w:hAnsi="Times New Roman" w:cs="Times New Roman"/>
          <w:lang w:eastAsia="en-US" w:bidi="en-US"/>
        </w:rPr>
        <w:t xml:space="preserve">-19 </w:t>
      </w:r>
      <w:r w:rsidR="00880F47" w:rsidRPr="000D5DBF">
        <w:rPr>
          <w:rFonts w:ascii="Times New Roman" w:hAnsi="Times New Roman" w:cs="Times New Roman"/>
        </w:rPr>
        <w:t>без отрицательного результата по итогам повторного тестирования</w:t>
      </w:r>
    </w:p>
    <w:p w:rsidR="003D121B" w:rsidRDefault="007C610D" w:rsidP="00A9199F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121B">
        <w:rPr>
          <w:rFonts w:ascii="Times New Roman" w:hAnsi="Times New Roman" w:cs="Times New Roman"/>
        </w:rPr>
        <w:t>6. О</w:t>
      </w:r>
      <w:r w:rsidR="00880F47" w:rsidRPr="00A9199F">
        <w:rPr>
          <w:rFonts w:ascii="Times New Roman" w:hAnsi="Times New Roman" w:cs="Times New Roman"/>
        </w:rPr>
        <w:t>собенност</w:t>
      </w:r>
      <w:r w:rsidR="003D121B">
        <w:rPr>
          <w:rFonts w:ascii="Times New Roman" w:hAnsi="Times New Roman" w:cs="Times New Roman"/>
        </w:rPr>
        <w:t xml:space="preserve">и проведения диспансеризации и </w:t>
      </w:r>
      <w:proofErr w:type="spellStart"/>
      <w:r w:rsidR="003D121B">
        <w:rPr>
          <w:rFonts w:ascii="Times New Roman" w:hAnsi="Times New Roman" w:cs="Times New Roman"/>
        </w:rPr>
        <w:t>профосмотров</w:t>
      </w:r>
      <w:proofErr w:type="spellEnd"/>
      <w:r w:rsidR="003D121B">
        <w:rPr>
          <w:rFonts w:ascii="Times New Roman" w:hAnsi="Times New Roman" w:cs="Times New Roman"/>
        </w:rPr>
        <w:t xml:space="preserve"> в настоящее время</w:t>
      </w:r>
      <w:proofErr w:type="gramStart"/>
      <w:r w:rsidR="003D121B">
        <w:rPr>
          <w:rFonts w:ascii="Times New Roman" w:hAnsi="Times New Roman" w:cs="Times New Roman"/>
        </w:rPr>
        <w:t xml:space="preserve"> :</w:t>
      </w:r>
      <w:proofErr w:type="gramEnd"/>
      <w:r w:rsidR="00880F47" w:rsidRPr="00A9199F">
        <w:rPr>
          <w:rFonts w:ascii="Times New Roman" w:hAnsi="Times New Roman" w:cs="Times New Roman"/>
        </w:rPr>
        <w:t xml:space="preserve"> </w:t>
      </w:r>
      <w:r w:rsidR="003D121B">
        <w:rPr>
          <w:rFonts w:ascii="Times New Roman" w:hAnsi="Times New Roman" w:cs="Times New Roman"/>
        </w:rPr>
        <w:t xml:space="preserve">   </w:t>
      </w:r>
    </w:p>
    <w:p w:rsidR="003D121B" w:rsidRDefault="003D121B" w:rsidP="00A9199F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обязательная </w:t>
      </w:r>
      <w:r w:rsidR="00880F47" w:rsidRPr="00A9199F">
        <w:rPr>
          <w:rFonts w:ascii="Times New Roman" w:hAnsi="Times New Roman" w:cs="Times New Roman"/>
        </w:rPr>
        <w:t xml:space="preserve"> предварительн</w:t>
      </w:r>
      <w:r>
        <w:rPr>
          <w:rFonts w:ascii="Times New Roman" w:hAnsi="Times New Roman" w:cs="Times New Roman"/>
        </w:rPr>
        <w:t>ая</w:t>
      </w:r>
      <w:r w:rsidR="00880F47" w:rsidRPr="00A9199F">
        <w:rPr>
          <w:rFonts w:ascii="Times New Roman" w:hAnsi="Times New Roman" w:cs="Times New Roman"/>
        </w:rPr>
        <w:t xml:space="preserve"> запис</w:t>
      </w:r>
      <w:r>
        <w:rPr>
          <w:rFonts w:ascii="Times New Roman" w:hAnsi="Times New Roman" w:cs="Times New Roman"/>
        </w:rPr>
        <w:t xml:space="preserve">ь на обследования; </w:t>
      </w:r>
    </w:p>
    <w:p w:rsidR="003D121B" w:rsidRDefault="003D121B" w:rsidP="00A9199F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0F47" w:rsidRPr="00A9199F">
        <w:rPr>
          <w:rFonts w:ascii="Times New Roman" w:hAnsi="Times New Roman" w:cs="Times New Roman"/>
        </w:rPr>
        <w:t>при посещении медицинской организации соблюдения социальной дистанции</w:t>
      </w:r>
      <w:r>
        <w:rPr>
          <w:rFonts w:ascii="Times New Roman" w:hAnsi="Times New Roman" w:cs="Times New Roman"/>
        </w:rPr>
        <w:t>;</w:t>
      </w:r>
    </w:p>
    <w:p w:rsidR="00880F47" w:rsidRPr="00A9199F" w:rsidRDefault="003D121B" w:rsidP="00A9199F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0F47" w:rsidRPr="00A9199F">
        <w:rPr>
          <w:rFonts w:ascii="Times New Roman" w:hAnsi="Times New Roman" w:cs="Times New Roman"/>
        </w:rPr>
        <w:t xml:space="preserve"> обязательно</w:t>
      </w:r>
      <w:r>
        <w:rPr>
          <w:rFonts w:ascii="Times New Roman" w:hAnsi="Times New Roman" w:cs="Times New Roman"/>
        </w:rPr>
        <w:t xml:space="preserve">е </w:t>
      </w:r>
      <w:r w:rsidR="00880F47" w:rsidRPr="00A9199F">
        <w:rPr>
          <w:rFonts w:ascii="Times New Roman" w:hAnsi="Times New Roman" w:cs="Times New Roman"/>
        </w:rPr>
        <w:t xml:space="preserve"> ношени</w:t>
      </w:r>
      <w:r>
        <w:rPr>
          <w:rFonts w:ascii="Times New Roman" w:hAnsi="Times New Roman" w:cs="Times New Roman"/>
        </w:rPr>
        <w:t xml:space="preserve">е </w:t>
      </w:r>
      <w:r w:rsidR="00880F47" w:rsidRPr="00A9199F">
        <w:rPr>
          <w:rFonts w:ascii="Times New Roman" w:hAnsi="Times New Roman" w:cs="Times New Roman"/>
        </w:rPr>
        <w:t xml:space="preserve"> масок.</w:t>
      </w:r>
    </w:p>
    <w:p w:rsidR="00216352" w:rsidRPr="00A9199F" w:rsidRDefault="00216352" w:rsidP="00A9199F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</w:p>
    <w:p w:rsidR="00EA4C25" w:rsidRPr="00A9199F" w:rsidRDefault="00EA4C25" w:rsidP="00A9199F">
      <w:pPr>
        <w:spacing w:line="360" w:lineRule="auto"/>
        <w:rPr>
          <w:rFonts w:ascii="Times New Roman" w:hAnsi="Times New Roman" w:cs="Times New Roman"/>
        </w:rPr>
      </w:pPr>
    </w:p>
    <w:sectPr w:rsidR="00EA4C25" w:rsidRPr="00A9199F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E17"/>
    <w:multiLevelType w:val="hybridMultilevel"/>
    <w:tmpl w:val="C4081C90"/>
    <w:lvl w:ilvl="0" w:tplc="4746C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1635CC"/>
    <w:multiLevelType w:val="multilevel"/>
    <w:tmpl w:val="1466E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6135F"/>
    <w:multiLevelType w:val="multilevel"/>
    <w:tmpl w:val="B60E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D6670"/>
    <w:multiLevelType w:val="multilevel"/>
    <w:tmpl w:val="4BE4F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42EA0"/>
    <w:multiLevelType w:val="multilevel"/>
    <w:tmpl w:val="CBBEE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DF2"/>
    <w:rsid w:val="00000078"/>
    <w:rsid w:val="00000736"/>
    <w:rsid w:val="00000850"/>
    <w:rsid w:val="00001F91"/>
    <w:rsid w:val="00002F87"/>
    <w:rsid w:val="00003DFD"/>
    <w:rsid w:val="00003F6B"/>
    <w:rsid w:val="00005515"/>
    <w:rsid w:val="00005B82"/>
    <w:rsid w:val="00005EAA"/>
    <w:rsid w:val="000066AB"/>
    <w:rsid w:val="00007A0B"/>
    <w:rsid w:val="00010577"/>
    <w:rsid w:val="00011170"/>
    <w:rsid w:val="000112AD"/>
    <w:rsid w:val="00011328"/>
    <w:rsid w:val="000115AC"/>
    <w:rsid w:val="00012382"/>
    <w:rsid w:val="00012478"/>
    <w:rsid w:val="000128A8"/>
    <w:rsid w:val="000131C4"/>
    <w:rsid w:val="0001345B"/>
    <w:rsid w:val="00014147"/>
    <w:rsid w:val="000154EB"/>
    <w:rsid w:val="00015804"/>
    <w:rsid w:val="0001667A"/>
    <w:rsid w:val="000173C4"/>
    <w:rsid w:val="00017E08"/>
    <w:rsid w:val="000201FE"/>
    <w:rsid w:val="00020242"/>
    <w:rsid w:val="00020296"/>
    <w:rsid w:val="00020335"/>
    <w:rsid w:val="00022C26"/>
    <w:rsid w:val="00023B0A"/>
    <w:rsid w:val="0002417A"/>
    <w:rsid w:val="000249EA"/>
    <w:rsid w:val="00025C4F"/>
    <w:rsid w:val="00026112"/>
    <w:rsid w:val="0002611F"/>
    <w:rsid w:val="00027186"/>
    <w:rsid w:val="0002724F"/>
    <w:rsid w:val="000276DE"/>
    <w:rsid w:val="00030E82"/>
    <w:rsid w:val="00031261"/>
    <w:rsid w:val="0003131E"/>
    <w:rsid w:val="000331AB"/>
    <w:rsid w:val="00033A78"/>
    <w:rsid w:val="000347A8"/>
    <w:rsid w:val="00034ABE"/>
    <w:rsid w:val="00034F1C"/>
    <w:rsid w:val="00034F50"/>
    <w:rsid w:val="000356A8"/>
    <w:rsid w:val="00035D19"/>
    <w:rsid w:val="00036D11"/>
    <w:rsid w:val="000403D5"/>
    <w:rsid w:val="000411FD"/>
    <w:rsid w:val="000419CE"/>
    <w:rsid w:val="00041C16"/>
    <w:rsid w:val="00042B8A"/>
    <w:rsid w:val="000435D5"/>
    <w:rsid w:val="000438BA"/>
    <w:rsid w:val="00043D5C"/>
    <w:rsid w:val="000441B6"/>
    <w:rsid w:val="00044743"/>
    <w:rsid w:val="00044761"/>
    <w:rsid w:val="00045372"/>
    <w:rsid w:val="0004656C"/>
    <w:rsid w:val="00046574"/>
    <w:rsid w:val="00047259"/>
    <w:rsid w:val="00047380"/>
    <w:rsid w:val="000475E1"/>
    <w:rsid w:val="00047624"/>
    <w:rsid w:val="0004765F"/>
    <w:rsid w:val="00050C81"/>
    <w:rsid w:val="00051A0D"/>
    <w:rsid w:val="00051FAC"/>
    <w:rsid w:val="00052266"/>
    <w:rsid w:val="00052699"/>
    <w:rsid w:val="00052916"/>
    <w:rsid w:val="00052BCF"/>
    <w:rsid w:val="00055668"/>
    <w:rsid w:val="0005583B"/>
    <w:rsid w:val="00055A24"/>
    <w:rsid w:val="00055B9D"/>
    <w:rsid w:val="00055F46"/>
    <w:rsid w:val="00056117"/>
    <w:rsid w:val="00056971"/>
    <w:rsid w:val="000571A6"/>
    <w:rsid w:val="00057359"/>
    <w:rsid w:val="000606A2"/>
    <w:rsid w:val="000609B7"/>
    <w:rsid w:val="00060B0B"/>
    <w:rsid w:val="00060B34"/>
    <w:rsid w:val="00060DF2"/>
    <w:rsid w:val="00061204"/>
    <w:rsid w:val="00062DAD"/>
    <w:rsid w:val="00063501"/>
    <w:rsid w:val="0006354D"/>
    <w:rsid w:val="000635E9"/>
    <w:rsid w:val="000639E4"/>
    <w:rsid w:val="00065179"/>
    <w:rsid w:val="00065E9F"/>
    <w:rsid w:val="000676CB"/>
    <w:rsid w:val="00067D5E"/>
    <w:rsid w:val="000707B3"/>
    <w:rsid w:val="000709E9"/>
    <w:rsid w:val="00070CAB"/>
    <w:rsid w:val="00070F85"/>
    <w:rsid w:val="00071166"/>
    <w:rsid w:val="000715BC"/>
    <w:rsid w:val="0007173A"/>
    <w:rsid w:val="00072352"/>
    <w:rsid w:val="00072A47"/>
    <w:rsid w:val="0007468F"/>
    <w:rsid w:val="00074779"/>
    <w:rsid w:val="00074E64"/>
    <w:rsid w:val="000758CD"/>
    <w:rsid w:val="00075B6C"/>
    <w:rsid w:val="00075DCA"/>
    <w:rsid w:val="0007751A"/>
    <w:rsid w:val="00080570"/>
    <w:rsid w:val="00080B15"/>
    <w:rsid w:val="0008104D"/>
    <w:rsid w:val="00081EC3"/>
    <w:rsid w:val="00081FE7"/>
    <w:rsid w:val="000826DB"/>
    <w:rsid w:val="00082768"/>
    <w:rsid w:val="000840AB"/>
    <w:rsid w:val="00084530"/>
    <w:rsid w:val="000851B2"/>
    <w:rsid w:val="000863B4"/>
    <w:rsid w:val="00086663"/>
    <w:rsid w:val="000874F7"/>
    <w:rsid w:val="000903BF"/>
    <w:rsid w:val="00090455"/>
    <w:rsid w:val="00090688"/>
    <w:rsid w:val="00090A53"/>
    <w:rsid w:val="00090B3A"/>
    <w:rsid w:val="00090F2D"/>
    <w:rsid w:val="000911AF"/>
    <w:rsid w:val="000919DA"/>
    <w:rsid w:val="00093D22"/>
    <w:rsid w:val="00094A1D"/>
    <w:rsid w:val="00094CFC"/>
    <w:rsid w:val="000954A2"/>
    <w:rsid w:val="00096F2D"/>
    <w:rsid w:val="000A01D8"/>
    <w:rsid w:val="000A1047"/>
    <w:rsid w:val="000A1E15"/>
    <w:rsid w:val="000A2E96"/>
    <w:rsid w:val="000A3D05"/>
    <w:rsid w:val="000A587B"/>
    <w:rsid w:val="000A5EEF"/>
    <w:rsid w:val="000A6B96"/>
    <w:rsid w:val="000A6D11"/>
    <w:rsid w:val="000A767A"/>
    <w:rsid w:val="000A7AEC"/>
    <w:rsid w:val="000A7BC7"/>
    <w:rsid w:val="000B0C80"/>
    <w:rsid w:val="000B17FB"/>
    <w:rsid w:val="000B38DE"/>
    <w:rsid w:val="000B460B"/>
    <w:rsid w:val="000B4CCD"/>
    <w:rsid w:val="000B4E55"/>
    <w:rsid w:val="000B4F14"/>
    <w:rsid w:val="000B5372"/>
    <w:rsid w:val="000B567A"/>
    <w:rsid w:val="000B67AA"/>
    <w:rsid w:val="000B67FB"/>
    <w:rsid w:val="000B6D81"/>
    <w:rsid w:val="000C0A36"/>
    <w:rsid w:val="000C1164"/>
    <w:rsid w:val="000C127B"/>
    <w:rsid w:val="000C1A70"/>
    <w:rsid w:val="000C2A51"/>
    <w:rsid w:val="000C2BD2"/>
    <w:rsid w:val="000C3075"/>
    <w:rsid w:val="000C3BB4"/>
    <w:rsid w:val="000C58C7"/>
    <w:rsid w:val="000C65A0"/>
    <w:rsid w:val="000C77AD"/>
    <w:rsid w:val="000C7C8F"/>
    <w:rsid w:val="000C7D67"/>
    <w:rsid w:val="000D0E10"/>
    <w:rsid w:val="000D0EF0"/>
    <w:rsid w:val="000D0FE0"/>
    <w:rsid w:val="000D1461"/>
    <w:rsid w:val="000D1969"/>
    <w:rsid w:val="000D2140"/>
    <w:rsid w:val="000D22D1"/>
    <w:rsid w:val="000D2A50"/>
    <w:rsid w:val="000D2C67"/>
    <w:rsid w:val="000D58A9"/>
    <w:rsid w:val="000D5A05"/>
    <w:rsid w:val="000D5DBF"/>
    <w:rsid w:val="000D66B9"/>
    <w:rsid w:val="000D6A04"/>
    <w:rsid w:val="000D6E2C"/>
    <w:rsid w:val="000D6E9E"/>
    <w:rsid w:val="000D7095"/>
    <w:rsid w:val="000D7A32"/>
    <w:rsid w:val="000E088E"/>
    <w:rsid w:val="000E1710"/>
    <w:rsid w:val="000E226D"/>
    <w:rsid w:val="000E23A9"/>
    <w:rsid w:val="000E2FD4"/>
    <w:rsid w:val="000E33F1"/>
    <w:rsid w:val="000E398D"/>
    <w:rsid w:val="000E39D4"/>
    <w:rsid w:val="000E46DB"/>
    <w:rsid w:val="000E5558"/>
    <w:rsid w:val="000E6151"/>
    <w:rsid w:val="000E6BB2"/>
    <w:rsid w:val="000E6E7E"/>
    <w:rsid w:val="000F0D31"/>
    <w:rsid w:val="000F149B"/>
    <w:rsid w:val="000F197E"/>
    <w:rsid w:val="000F2808"/>
    <w:rsid w:val="000F2FEC"/>
    <w:rsid w:val="000F3934"/>
    <w:rsid w:val="000F3E68"/>
    <w:rsid w:val="000F487E"/>
    <w:rsid w:val="000F4C90"/>
    <w:rsid w:val="000F5150"/>
    <w:rsid w:val="000F528A"/>
    <w:rsid w:val="000F54B7"/>
    <w:rsid w:val="000F59E3"/>
    <w:rsid w:val="000F5A16"/>
    <w:rsid w:val="000F6373"/>
    <w:rsid w:val="000F64D3"/>
    <w:rsid w:val="000F6898"/>
    <w:rsid w:val="000F689B"/>
    <w:rsid w:val="000F68CD"/>
    <w:rsid w:val="00100BD2"/>
    <w:rsid w:val="00101756"/>
    <w:rsid w:val="00101AAA"/>
    <w:rsid w:val="0010204A"/>
    <w:rsid w:val="00102495"/>
    <w:rsid w:val="0010287B"/>
    <w:rsid w:val="00103AD6"/>
    <w:rsid w:val="001044A6"/>
    <w:rsid w:val="00104C14"/>
    <w:rsid w:val="0010576B"/>
    <w:rsid w:val="00105C0E"/>
    <w:rsid w:val="0010626E"/>
    <w:rsid w:val="00106419"/>
    <w:rsid w:val="00107BF2"/>
    <w:rsid w:val="00110601"/>
    <w:rsid w:val="00110BE4"/>
    <w:rsid w:val="001115A0"/>
    <w:rsid w:val="00112492"/>
    <w:rsid w:val="0011301F"/>
    <w:rsid w:val="001134E9"/>
    <w:rsid w:val="00113E5E"/>
    <w:rsid w:val="00114B14"/>
    <w:rsid w:val="00114C49"/>
    <w:rsid w:val="00114DCD"/>
    <w:rsid w:val="00115CB4"/>
    <w:rsid w:val="001166EC"/>
    <w:rsid w:val="00116992"/>
    <w:rsid w:val="00117880"/>
    <w:rsid w:val="0012008C"/>
    <w:rsid w:val="00120356"/>
    <w:rsid w:val="00120880"/>
    <w:rsid w:val="00121F01"/>
    <w:rsid w:val="00122130"/>
    <w:rsid w:val="001243A3"/>
    <w:rsid w:val="00124525"/>
    <w:rsid w:val="00125272"/>
    <w:rsid w:val="001257F9"/>
    <w:rsid w:val="0012594E"/>
    <w:rsid w:val="00125C9B"/>
    <w:rsid w:val="00126086"/>
    <w:rsid w:val="001268EC"/>
    <w:rsid w:val="00126A53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5360"/>
    <w:rsid w:val="00136661"/>
    <w:rsid w:val="00137CE5"/>
    <w:rsid w:val="0014002C"/>
    <w:rsid w:val="0014064A"/>
    <w:rsid w:val="00141BF7"/>
    <w:rsid w:val="00142451"/>
    <w:rsid w:val="0014334D"/>
    <w:rsid w:val="00143573"/>
    <w:rsid w:val="001439BD"/>
    <w:rsid w:val="00143A73"/>
    <w:rsid w:val="00143BAE"/>
    <w:rsid w:val="00144A28"/>
    <w:rsid w:val="001451B1"/>
    <w:rsid w:val="001457BD"/>
    <w:rsid w:val="00146308"/>
    <w:rsid w:val="00146628"/>
    <w:rsid w:val="0014677A"/>
    <w:rsid w:val="001473D8"/>
    <w:rsid w:val="00151B56"/>
    <w:rsid w:val="00152D65"/>
    <w:rsid w:val="00153581"/>
    <w:rsid w:val="0015361A"/>
    <w:rsid w:val="00153F14"/>
    <w:rsid w:val="001542DF"/>
    <w:rsid w:val="00154E36"/>
    <w:rsid w:val="0015605C"/>
    <w:rsid w:val="001563D7"/>
    <w:rsid w:val="001567C7"/>
    <w:rsid w:val="0015778B"/>
    <w:rsid w:val="00157B74"/>
    <w:rsid w:val="00157CC1"/>
    <w:rsid w:val="00160529"/>
    <w:rsid w:val="001611B4"/>
    <w:rsid w:val="0016142E"/>
    <w:rsid w:val="00161447"/>
    <w:rsid w:val="00161663"/>
    <w:rsid w:val="001618EC"/>
    <w:rsid w:val="00161E28"/>
    <w:rsid w:val="00162019"/>
    <w:rsid w:val="001628C4"/>
    <w:rsid w:val="00162A70"/>
    <w:rsid w:val="0016407C"/>
    <w:rsid w:val="0016526D"/>
    <w:rsid w:val="0016528C"/>
    <w:rsid w:val="00165794"/>
    <w:rsid w:val="001659A6"/>
    <w:rsid w:val="00165CA7"/>
    <w:rsid w:val="00165E65"/>
    <w:rsid w:val="00165F34"/>
    <w:rsid w:val="00167136"/>
    <w:rsid w:val="00171A87"/>
    <w:rsid w:val="00171F92"/>
    <w:rsid w:val="00172281"/>
    <w:rsid w:val="00172CBF"/>
    <w:rsid w:val="00172DA2"/>
    <w:rsid w:val="0017374C"/>
    <w:rsid w:val="0017464F"/>
    <w:rsid w:val="00174955"/>
    <w:rsid w:val="001752FD"/>
    <w:rsid w:val="00175372"/>
    <w:rsid w:val="00175A86"/>
    <w:rsid w:val="00176136"/>
    <w:rsid w:val="001776C5"/>
    <w:rsid w:val="00180BB7"/>
    <w:rsid w:val="00180D27"/>
    <w:rsid w:val="00181360"/>
    <w:rsid w:val="00182163"/>
    <w:rsid w:val="00182AEA"/>
    <w:rsid w:val="00182DB1"/>
    <w:rsid w:val="00183952"/>
    <w:rsid w:val="00183A8D"/>
    <w:rsid w:val="00183ACC"/>
    <w:rsid w:val="001841C7"/>
    <w:rsid w:val="00184E76"/>
    <w:rsid w:val="00186556"/>
    <w:rsid w:val="0018671F"/>
    <w:rsid w:val="001868C1"/>
    <w:rsid w:val="00187346"/>
    <w:rsid w:val="00191EA3"/>
    <w:rsid w:val="00192070"/>
    <w:rsid w:val="00192202"/>
    <w:rsid w:val="00193037"/>
    <w:rsid w:val="001930DF"/>
    <w:rsid w:val="001936E7"/>
    <w:rsid w:val="00194321"/>
    <w:rsid w:val="00195E93"/>
    <w:rsid w:val="00195F73"/>
    <w:rsid w:val="00196241"/>
    <w:rsid w:val="00196736"/>
    <w:rsid w:val="00196CA0"/>
    <w:rsid w:val="00197BDF"/>
    <w:rsid w:val="001A00B1"/>
    <w:rsid w:val="001A0673"/>
    <w:rsid w:val="001A37CA"/>
    <w:rsid w:val="001A3992"/>
    <w:rsid w:val="001A4D08"/>
    <w:rsid w:val="001A4E61"/>
    <w:rsid w:val="001A4F6D"/>
    <w:rsid w:val="001A55C2"/>
    <w:rsid w:val="001A6434"/>
    <w:rsid w:val="001A6503"/>
    <w:rsid w:val="001A6580"/>
    <w:rsid w:val="001A6E25"/>
    <w:rsid w:val="001A7B23"/>
    <w:rsid w:val="001A7D0F"/>
    <w:rsid w:val="001A7DAF"/>
    <w:rsid w:val="001B0D3E"/>
    <w:rsid w:val="001B0DF7"/>
    <w:rsid w:val="001B0E42"/>
    <w:rsid w:val="001B190F"/>
    <w:rsid w:val="001B225C"/>
    <w:rsid w:val="001B229B"/>
    <w:rsid w:val="001B320B"/>
    <w:rsid w:val="001B382A"/>
    <w:rsid w:val="001B43EA"/>
    <w:rsid w:val="001B47E9"/>
    <w:rsid w:val="001B4AF9"/>
    <w:rsid w:val="001B50BA"/>
    <w:rsid w:val="001B5337"/>
    <w:rsid w:val="001B5DA4"/>
    <w:rsid w:val="001B67C0"/>
    <w:rsid w:val="001B6B31"/>
    <w:rsid w:val="001B6D03"/>
    <w:rsid w:val="001B78DB"/>
    <w:rsid w:val="001B7A71"/>
    <w:rsid w:val="001B7C0E"/>
    <w:rsid w:val="001C00BC"/>
    <w:rsid w:val="001C0538"/>
    <w:rsid w:val="001C108A"/>
    <w:rsid w:val="001C11B8"/>
    <w:rsid w:val="001C1E14"/>
    <w:rsid w:val="001C24A2"/>
    <w:rsid w:val="001C2A8F"/>
    <w:rsid w:val="001C2C16"/>
    <w:rsid w:val="001C2E9C"/>
    <w:rsid w:val="001C2EC1"/>
    <w:rsid w:val="001C44EB"/>
    <w:rsid w:val="001C5356"/>
    <w:rsid w:val="001C674D"/>
    <w:rsid w:val="001C7047"/>
    <w:rsid w:val="001D029F"/>
    <w:rsid w:val="001D1250"/>
    <w:rsid w:val="001D2E03"/>
    <w:rsid w:val="001D2E3F"/>
    <w:rsid w:val="001D3520"/>
    <w:rsid w:val="001D3EA1"/>
    <w:rsid w:val="001D40ED"/>
    <w:rsid w:val="001D4521"/>
    <w:rsid w:val="001D49DD"/>
    <w:rsid w:val="001D5F55"/>
    <w:rsid w:val="001D5FC5"/>
    <w:rsid w:val="001D6142"/>
    <w:rsid w:val="001D6944"/>
    <w:rsid w:val="001D69AE"/>
    <w:rsid w:val="001D6D78"/>
    <w:rsid w:val="001D7B67"/>
    <w:rsid w:val="001E0209"/>
    <w:rsid w:val="001E1953"/>
    <w:rsid w:val="001E20FD"/>
    <w:rsid w:val="001E2130"/>
    <w:rsid w:val="001E2497"/>
    <w:rsid w:val="001E2A50"/>
    <w:rsid w:val="001E2E80"/>
    <w:rsid w:val="001E3639"/>
    <w:rsid w:val="001E3EA2"/>
    <w:rsid w:val="001E459D"/>
    <w:rsid w:val="001E4998"/>
    <w:rsid w:val="001E4D53"/>
    <w:rsid w:val="001E4DEE"/>
    <w:rsid w:val="001E5D23"/>
    <w:rsid w:val="001E61B7"/>
    <w:rsid w:val="001E686C"/>
    <w:rsid w:val="001E6E8C"/>
    <w:rsid w:val="001E6FE2"/>
    <w:rsid w:val="001E79E8"/>
    <w:rsid w:val="001F00FC"/>
    <w:rsid w:val="001F0ED0"/>
    <w:rsid w:val="001F1005"/>
    <w:rsid w:val="001F1546"/>
    <w:rsid w:val="001F17E0"/>
    <w:rsid w:val="001F208F"/>
    <w:rsid w:val="001F2F5C"/>
    <w:rsid w:val="001F36C2"/>
    <w:rsid w:val="001F4269"/>
    <w:rsid w:val="001F448F"/>
    <w:rsid w:val="001F4C26"/>
    <w:rsid w:val="001F5AFE"/>
    <w:rsid w:val="001F6415"/>
    <w:rsid w:val="001F7837"/>
    <w:rsid w:val="0020080E"/>
    <w:rsid w:val="00200CCA"/>
    <w:rsid w:val="002012EA"/>
    <w:rsid w:val="002017C0"/>
    <w:rsid w:val="002030F0"/>
    <w:rsid w:val="0020335C"/>
    <w:rsid w:val="00203BB6"/>
    <w:rsid w:val="00204443"/>
    <w:rsid w:val="002052BF"/>
    <w:rsid w:val="00205690"/>
    <w:rsid w:val="00205805"/>
    <w:rsid w:val="00205A53"/>
    <w:rsid w:val="002062C9"/>
    <w:rsid w:val="00206D26"/>
    <w:rsid w:val="0021057F"/>
    <w:rsid w:val="0021060C"/>
    <w:rsid w:val="00210A0F"/>
    <w:rsid w:val="00210B46"/>
    <w:rsid w:val="0021153B"/>
    <w:rsid w:val="00212210"/>
    <w:rsid w:val="00212CA0"/>
    <w:rsid w:val="002135FC"/>
    <w:rsid w:val="00213EE7"/>
    <w:rsid w:val="00213FE6"/>
    <w:rsid w:val="00215BEA"/>
    <w:rsid w:val="002161C4"/>
    <w:rsid w:val="00216352"/>
    <w:rsid w:val="00216A5E"/>
    <w:rsid w:val="002200E3"/>
    <w:rsid w:val="0022028D"/>
    <w:rsid w:val="0022055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55C1"/>
    <w:rsid w:val="0022564A"/>
    <w:rsid w:val="002267A8"/>
    <w:rsid w:val="00226A2C"/>
    <w:rsid w:val="00226F96"/>
    <w:rsid w:val="00227584"/>
    <w:rsid w:val="002276C6"/>
    <w:rsid w:val="0023067F"/>
    <w:rsid w:val="00232804"/>
    <w:rsid w:val="00233458"/>
    <w:rsid w:val="002373CF"/>
    <w:rsid w:val="002403D8"/>
    <w:rsid w:val="0024089A"/>
    <w:rsid w:val="0024150A"/>
    <w:rsid w:val="00241CE6"/>
    <w:rsid w:val="002437AC"/>
    <w:rsid w:val="00244622"/>
    <w:rsid w:val="00244A6C"/>
    <w:rsid w:val="002452DB"/>
    <w:rsid w:val="0024536B"/>
    <w:rsid w:val="00245436"/>
    <w:rsid w:val="002456D5"/>
    <w:rsid w:val="002457E9"/>
    <w:rsid w:val="00245AD8"/>
    <w:rsid w:val="00245B1D"/>
    <w:rsid w:val="00247064"/>
    <w:rsid w:val="00247741"/>
    <w:rsid w:val="00247944"/>
    <w:rsid w:val="00247AF4"/>
    <w:rsid w:val="00247CE0"/>
    <w:rsid w:val="00247E49"/>
    <w:rsid w:val="002508D9"/>
    <w:rsid w:val="00252D40"/>
    <w:rsid w:val="002531A3"/>
    <w:rsid w:val="00254560"/>
    <w:rsid w:val="00254B96"/>
    <w:rsid w:val="00255054"/>
    <w:rsid w:val="002563CB"/>
    <w:rsid w:val="00256D42"/>
    <w:rsid w:val="00257269"/>
    <w:rsid w:val="0025759B"/>
    <w:rsid w:val="00257CB9"/>
    <w:rsid w:val="00260FC3"/>
    <w:rsid w:val="0026346D"/>
    <w:rsid w:val="002663C1"/>
    <w:rsid w:val="0026642B"/>
    <w:rsid w:val="00267FC3"/>
    <w:rsid w:val="00271093"/>
    <w:rsid w:val="002711D0"/>
    <w:rsid w:val="00273076"/>
    <w:rsid w:val="002735BA"/>
    <w:rsid w:val="0027383D"/>
    <w:rsid w:val="00273B54"/>
    <w:rsid w:val="00273EFC"/>
    <w:rsid w:val="002751D7"/>
    <w:rsid w:val="0027534E"/>
    <w:rsid w:val="002753DD"/>
    <w:rsid w:val="0027611E"/>
    <w:rsid w:val="00276B30"/>
    <w:rsid w:val="00276BB8"/>
    <w:rsid w:val="00277E7F"/>
    <w:rsid w:val="00277FFC"/>
    <w:rsid w:val="002802E7"/>
    <w:rsid w:val="00280881"/>
    <w:rsid w:val="002809D2"/>
    <w:rsid w:val="00282FE9"/>
    <w:rsid w:val="00283A46"/>
    <w:rsid w:val="00283BE4"/>
    <w:rsid w:val="00283CC4"/>
    <w:rsid w:val="00284235"/>
    <w:rsid w:val="00284D96"/>
    <w:rsid w:val="00285268"/>
    <w:rsid w:val="0028530E"/>
    <w:rsid w:val="00285BE2"/>
    <w:rsid w:val="00285FD2"/>
    <w:rsid w:val="00287C03"/>
    <w:rsid w:val="00290670"/>
    <w:rsid w:val="002911D8"/>
    <w:rsid w:val="00291C83"/>
    <w:rsid w:val="00292189"/>
    <w:rsid w:val="0029296A"/>
    <w:rsid w:val="00293809"/>
    <w:rsid w:val="00293873"/>
    <w:rsid w:val="00293DFC"/>
    <w:rsid w:val="0029401C"/>
    <w:rsid w:val="00294911"/>
    <w:rsid w:val="00295266"/>
    <w:rsid w:val="002A07F1"/>
    <w:rsid w:val="002A0917"/>
    <w:rsid w:val="002A0BFD"/>
    <w:rsid w:val="002A0C1A"/>
    <w:rsid w:val="002A1CD7"/>
    <w:rsid w:val="002A1F5B"/>
    <w:rsid w:val="002A28FA"/>
    <w:rsid w:val="002A3219"/>
    <w:rsid w:val="002A35C9"/>
    <w:rsid w:val="002A3EBF"/>
    <w:rsid w:val="002A3EDE"/>
    <w:rsid w:val="002A4942"/>
    <w:rsid w:val="002A53C4"/>
    <w:rsid w:val="002A5B25"/>
    <w:rsid w:val="002A6603"/>
    <w:rsid w:val="002A6B4D"/>
    <w:rsid w:val="002A7084"/>
    <w:rsid w:val="002A7C3B"/>
    <w:rsid w:val="002A7F5A"/>
    <w:rsid w:val="002B003D"/>
    <w:rsid w:val="002B0B17"/>
    <w:rsid w:val="002B1A95"/>
    <w:rsid w:val="002B2597"/>
    <w:rsid w:val="002B2B48"/>
    <w:rsid w:val="002B3CA7"/>
    <w:rsid w:val="002B471B"/>
    <w:rsid w:val="002B4830"/>
    <w:rsid w:val="002B4A96"/>
    <w:rsid w:val="002B6847"/>
    <w:rsid w:val="002B6A61"/>
    <w:rsid w:val="002B7375"/>
    <w:rsid w:val="002B7591"/>
    <w:rsid w:val="002C0059"/>
    <w:rsid w:val="002C0178"/>
    <w:rsid w:val="002C0B91"/>
    <w:rsid w:val="002C12D5"/>
    <w:rsid w:val="002C17FA"/>
    <w:rsid w:val="002C1852"/>
    <w:rsid w:val="002C1922"/>
    <w:rsid w:val="002C210E"/>
    <w:rsid w:val="002C266B"/>
    <w:rsid w:val="002C2A63"/>
    <w:rsid w:val="002C3465"/>
    <w:rsid w:val="002C3AE9"/>
    <w:rsid w:val="002C3C0F"/>
    <w:rsid w:val="002C3C44"/>
    <w:rsid w:val="002C3D8A"/>
    <w:rsid w:val="002C3FF6"/>
    <w:rsid w:val="002C40C6"/>
    <w:rsid w:val="002C4203"/>
    <w:rsid w:val="002C4346"/>
    <w:rsid w:val="002C5E89"/>
    <w:rsid w:val="002C647B"/>
    <w:rsid w:val="002C6B8A"/>
    <w:rsid w:val="002C6C27"/>
    <w:rsid w:val="002C70A0"/>
    <w:rsid w:val="002C7726"/>
    <w:rsid w:val="002C7ADC"/>
    <w:rsid w:val="002D06CB"/>
    <w:rsid w:val="002D07C1"/>
    <w:rsid w:val="002D1925"/>
    <w:rsid w:val="002D26FB"/>
    <w:rsid w:val="002D2D98"/>
    <w:rsid w:val="002D4764"/>
    <w:rsid w:val="002D52DE"/>
    <w:rsid w:val="002D5A18"/>
    <w:rsid w:val="002D6422"/>
    <w:rsid w:val="002D7609"/>
    <w:rsid w:val="002E1683"/>
    <w:rsid w:val="002E267D"/>
    <w:rsid w:val="002E2C1E"/>
    <w:rsid w:val="002E2C91"/>
    <w:rsid w:val="002E305D"/>
    <w:rsid w:val="002E35EA"/>
    <w:rsid w:val="002E3701"/>
    <w:rsid w:val="002E3A17"/>
    <w:rsid w:val="002E434B"/>
    <w:rsid w:val="002E4822"/>
    <w:rsid w:val="002E5218"/>
    <w:rsid w:val="002E526C"/>
    <w:rsid w:val="002E586E"/>
    <w:rsid w:val="002E63D9"/>
    <w:rsid w:val="002F0694"/>
    <w:rsid w:val="002F0841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118"/>
    <w:rsid w:val="002F6CC8"/>
    <w:rsid w:val="002F71A2"/>
    <w:rsid w:val="002F73D4"/>
    <w:rsid w:val="00300117"/>
    <w:rsid w:val="00302C40"/>
    <w:rsid w:val="00302D41"/>
    <w:rsid w:val="003037C7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28B"/>
    <w:rsid w:val="0031035D"/>
    <w:rsid w:val="0031082B"/>
    <w:rsid w:val="0031087C"/>
    <w:rsid w:val="00310B5A"/>
    <w:rsid w:val="00310D7D"/>
    <w:rsid w:val="00310FFB"/>
    <w:rsid w:val="00311C4F"/>
    <w:rsid w:val="00312D5D"/>
    <w:rsid w:val="003144FC"/>
    <w:rsid w:val="0031532D"/>
    <w:rsid w:val="00315585"/>
    <w:rsid w:val="00315BA6"/>
    <w:rsid w:val="00317423"/>
    <w:rsid w:val="003179C7"/>
    <w:rsid w:val="00317C5E"/>
    <w:rsid w:val="00317D38"/>
    <w:rsid w:val="00317F8C"/>
    <w:rsid w:val="00320215"/>
    <w:rsid w:val="00322087"/>
    <w:rsid w:val="003224E2"/>
    <w:rsid w:val="00322930"/>
    <w:rsid w:val="00322B41"/>
    <w:rsid w:val="00322C7D"/>
    <w:rsid w:val="00322FF8"/>
    <w:rsid w:val="0032348E"/>
    <w:rsid w:val="0032357C"/>
    <w:rsid w:val="00323977"/>
    <w:rsid w:val="003245EA"/>
    <w:rsid w:val="00324F8C"/>
    <w:rsid w:val="0032538F"/>
    <w:rsid w:val="00325606"/>
    <w:rsid w:val="00325B18"/>
    <w:rsid w:val="0032692D"/>
    <w:rsid w:val="003269D1"/>
    <w:rsid w:val="00326AF9"/>
    <w:rsid w:val="00326E6F"/>
    <w:rsid w:val="00327519"/>
    <w:rsid w:val="00327D73"/>
    <w:rsid w:val="00330009"/>
    <w:rsid w:val="00330137"/>
    <w:rsid w:val="00330FCD"/>
    <w:rsid w:val="0033295A"/>
    <w:rsid w:val="0033333E"/>
    <w:rsid w:val="00333AF3"/>
    <w:rsid w:val="00333C24"/>
    <w:rsid w:val="00334030"/>
    <w:rsid w:val="00334262"/>
    <w:rsid w:val="003347BB"/>
    <w:rsid w:val="00334835"/>
    <w:rsid w:val="00334DD9"/>
    <w:rsid w:val="003357C7"/>
    <w:rsid w:val="00336701"/>
    <w:rsid w:val="00336AA8"/>
    <w:rsid w:val="00337469"/>
    <w:rsid w:val="00337CFB"/>
    <w:rsid w:val="00340E85"/>
    <w:rsid w:val="00341B07"/>
    <w:rsid w:val="0034268C"/>
    <w:rsid w:val="00342960"/>
    <w:rsid w:val="00342AD6"/>
    <w:rsid w:val="00342ADC"/>
    <w:rsid w:val="00342D7E"/>
    <w:rsid w:val="00343507"/>
    <w:rsid w:val="00344317"/>
    <w:rsid w:val="003448F6"/>
    <w:rsid w:val="00344BB1"/>
    <w:rsid w:val="00345F25"/>
    <w:rsid w:val="003463EC"/>
    <w:rsid w:val="003479C4"/>
    <w:rsid w:val="0035021B"/>
    <w:rsid w:val="003503A5"/>
    <w:rsid w:val="00350EFD"/>
    <w:rsid w:val="0035124E"/>
    <w:rsid w:val="00351BA3"/>
    <w:rsid w:val="00351E0A"/>
    <w:rsid w:val="00352876"/>
    <w:rsid w:val="00352DCC"/>
    <w:rsid w:val="0035463A"/>
    <w:rsid w:val="00354A14"/>
    <w:rsid w:val="00354AD4"/>
    <w:rsid w:val="003556A6"/>
    <w:rsid w:val="00356537"/>
    <w:rsid w:val="00356A45"/>
    <w:rsid w:val="00356D23"/>
    <w:rsid w:val="00356D8F"/>
    <w:rsid w:val="00357D0B"/>
    <w:rsid w:val="003608A9"/>
    <w:rsid w:val="0036095D"/>
    <w:rsid w:val="00360A87"/>
    <w:rsid w:val="00361AD4"/>
    <w:rsid w:val="00362789"/>
    <w:rsid w:val="0036288F"/>
    <w:rsid w:val="00362895"/>
    <w:rsid w:val="00362E69"/>
    <w:rsid w:val="00364DA0"/>
    <w:rsid w:val="00365285"/>
    <w:rsid w:val="00365293"/>
    <w:rsid w:val="003653BC"/>
    <w:rsid w:val="0036554B"/>
    <w:rsid w:val="00365982"/>
    <w:rsid w:val="00365BE4"/>
    <w:rsid w:val="00365D1D"/>
    <w:rsid w:val="00366148"/>
    <w:rsid w:val="003669DA"/>
    <w:rsid w:val="00366A6A"/>
    <w:rsid w:val="00366DB2"/>
    <w:rsid w:val="00367004"/>
    <w:rsid w:val="0036762F"/>
    <w:rsid w:val="00367E31"/>
    <w:rsid w:val="00367E6A"/>
    <w:rsid w:val="00367E71"/>
    <w:rsid w:val="00370ADF"/>
    <w:rsid w:val="00370D97"/>
    <w:rsid w:val="00372DD0"/>
    <w:rsid w:val="00373145"/>
    <w:rsid w:val="00373B09"/>
    <w:rsid w:val="00373FB1"/>
    <w:rsid w:val="003751A8"/>
    <w:rsid w:val="0037524A"/>
    <w:rsid w:val="00376C1D"/>
    <w:rsid w:val="00377348"/>
    <w:rsid w:val="00377588"/>
    <w:rsid w:val="00377776"/>
    <w:rsid w:val="00377DA8"/>
    <w:rsid w:val="003802AE"/>
    <w:rsid w:val="003816B5"/>
    <w:rsid w:val="003820A2"/>
    <w:rsid w:val="00382DAF"/>
    <w:rsid w:val="00382F78"/>
    <w:rsid w:val="00382FCD"/>
    <w:rsid w:val="003833FA"/>
    <w:rsid w:val="00383ACC"/>
    <w:rsid w:val="00384AF0"/>
    <w:rsid w:val="00384EF8"/>
    <w:rsid w:val="0038704D"/>
    <w:rsid w:val="003875FD"/>
    <w:rsid w:val="00387EAD"/>
    <w:rsid w:val="00390C0E"/>
    <w:rsid w:val="00390FEF"/>
    <w:rsid w:val="00391360"/>
    <w:rsid w:val="00391BD9"/>
    <w:rsid w:val="00391C00"/>
    <w:rsid w:val="00391F6E"/>
    <w:rsid w:val="0039259F"/>
    <w:rsid w:val="00393331"/>
    <w:rsid w:val="003937AE"/>
    <w:rsid w:val="00394A3A"/>
    <w:rsid w:val="00394BAF"/>
    <w:rsid w:val="00395AB4"/>
    <w:rsid w:val="00395ABB"/>
    <w:rsid w:val="00395B6F"/>
    <w:rsid w:val="00395BD5"/>
    <w:rsid w:val="00395E97"/>
    <w:rsid w:val="00396A0E"/>
    <w:rsid w:val="00396F9C"/>
    <w:rsid w:val="00397548"/>
    <w:rsid w:val="003A035F"/>
    <w:rsid w:val="003A13BD"/>
    <w:rsid w:val="003A18EB"/>
    <w:rsid w:val="003A245E"/>
    <w:rsid w:val="003A247A"/>
    <w:rsid w:val="003A31BE"/>
    <w:rsid w:val="003A3B59"/>
    <w:rsid w:val="003A3D07"/>
    <w:rsid w:val="003A3F0D"/>
    <w:rsid w:val="003A4B0A"/>
    <w:rsid w:val="003A60A4"/>
    <w:rsid w:val="003A66A4"/>
    <w:rsid w:val="003A6E43"/>
    <w:rsid w:val="003A6E9A"/>
    <w:rsid w:val="003A7254"/>
    <w:rsid w:val="003B031A"/>
    <w:rsid w:val="003B0B78"/>
    <w:rsid w:val="003B348D"/>
    <w:rsid w:val="003B3B58"/>
    <w:rsid w:val="003B447B"/>
    <w:rsid w:val="003B49B2"/>
    <w:rsid w:val="003B4F2A"/>
    <w:rsid w:val="003B58B9"/>
    <w:rsid w:val="003B6394"/>
    <w:rsid w:val="003B679C"/>
    <w:rsid w:val="003B6BED"/>
    <w:rsid w:val="003B6CE8"/>
    <w:rsid w:val="003C0147"/>
    <w:rsid w:val="003C0E17"/>
    <w:rsid w:val="003C1703"/>
    <w:rsid w:val="003C1E7E"/>
    <w:rsid w:val="003C2304"/>
    <w:rsid w:val="003C2848"/>
    <w:rsid w:val="003C2DBF"/>
    <w:rsid w:val="003C31AD"/>
    <w:rsid w:val="003C35F4"/>
    <w:rsid w:val="003C3843"/>
    <w:rsid w:val="003C4D71"/>
    <w:rsid w:val="003C5C4C"/>
    <w:rsid w:val="003D04C0"/>
    <w:rsid w:val="003D121B"/>
    <w:rsid w:val="003D127E"/>
    <w:rsid w:val="003D14B3"/>
    <w:rsid w:val="003D1687"/>
    <w:rsid w:val="003D1AF3"/>
    <w:rsid w:val="003D29DD"/>
    <w:rsid w:val="003D3676"/>
    <w:rsid w:val="003D458B"/>
    <w:rsid w:val="003D5DD5"/>
    <w:rsid w:val="003E04B4"/>
    <w:rsid w:val="003E1FD5"/>
    <w:rsid w:val="003E309B"/>
    <w:rsid w:val="003E30DF"/>
    <w:rsid w:val="003E3995"/>
    <w:rsid w:val="003E430C"/>
    <w:rsid w:val="003E44A3"/>
    <w:rsid w:val="003E5364"/>
    <w:rsid w:val="003E702E"/>
    <w:rsid w:val="003E71B8"/>
    <w:rsid w:val="003F0AF2"/>
    <w:rsid w:val="003F0C4C"/>
    <w:rsid w:val="003F14DB"/>
    <w:rsid w:val="003F15CF"/>
    <w:rsid w:val="003F1FB6"/>
    <w:rsid w:val="003F308D"/>
    <w:rsid w:val="003F31C2"/>
    <w:rsid w:val="003F3244"/>
    <w:rsid w:val="003F3961"/>
    <w:rsid w:val="003F58DE"/>
    <w:rsid w:val="003F79B7"/>
    <w:rsid w:val="00401DB2"/>
    <w:rsid w:val="00402CEC"/>
    <w:rsid w:val="00403450"/>
    <w:rsid w:val="00403D83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20BC"/>
    <w:rsid w:val="00413894"/>
    <w:rsid w:val="00413980"/>
    <w:rsid w:val="00415294"/>
    <w:rsid w:val="00416055"/>
    <w:rsid w:val="004162A0"/>
    <w:rsid w:val="00416611"/>
    <w:rsid w:val="004179CC"/>
    <w:rsid w:val="004179D4"/>
    <w:rsid w:val="00417B09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2C70"/>
    <w:rsid w:val="0042329B"/>
    <w:rsid w:val="00423424"/>
    <w:rsid w:val="00424172"/>
    <w:rsid w:val="00424386"/>
    <w:rsid w:val="004245FC"/>
    <w:rsid w:val="00425B24"/>
    <w:rsid w:val="00425EB3"/>
    <w:rsid w:val="004262F8"/>
    <w:rsid w:val="004268B5"/>
    <w:rsid w:val="00427216"/>
    <w:rsid w:val="00431AEE"/>
    <w:rsid w:val="00431B87"/>
    <w:rsid w:val="00431F65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A94"/>
    <w:rsid w:val="00437D60"/>
    <w:rsid w:val="00440D7A"/>
    <w:rsid w:val="0044100F"/>
    <w:rsid w:val="0044132F"/>
    <w:rsid w:val="0044133B"/>
    <w:rsid w:val="00441E7E"/>
    <w:rsid w:val="0044210A"/>
    <w:rsid w:val="00442A9C"/>
    <w:rsid w:val="004445A1"/>
    <w:rsid w:val="00444F44"/>
    <w:rsid w:val="00444F93"/>
    <w:rsid w:val="0044516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3DEE"/>
    <w:rsid w:val="0045414C"/>
    <w:rsid w:val="00454BA2"/>
    <w:rsid w:val="0045507D"/>
    <w:rsid w:val="0045534D"/>
    <w:rsid w:val="00455AFC"/>
    <w:rsid w:val="00456023"/>
    <w:rsid w:val="004561B4"/>
    <w:rsid w:val="00456C1D"/>
    <w:rsid w:val="00456D4C"/>
    <w:rsid w:val="00457C4C"/>
    <w:rsid w:val="00460087"/>
    <w:rsid w:val="004601C4"/>
    <w:rsid w:val="004609C8"/>
    <w:rsid w:val="004610DC"/>
    <w:rsid w:val="004617B3"/>
    <w:rsid w:val="00462A2B"/>
    <w:rsid w:val="00462FC4"/>
    <w:rsid w:val="00463055"/>
    <w:rsid w:val="0046312F"/>
    <w:rsid w:val="00464F77"/>
    <w:rsid w:val="0046559B"/>
    <w:rsid w:val="00465EB3"/>
    <w:rsid w:val="00466053"/>
    <w:rsid w:val="00467032"/>
    <w:rsid w:val="004707AF"/>
    <w:rsid w:val="00470865"/>
    <w:rsid w:val="00470A1D"/>
    <w:rsid w:val="00470E48"/>
    <w:rsid w:val="00472462"/>
    <w:rsid w:val="00472C54"/>
    <w:rsid w:val="004735F1"/>
    <w:rsid w:val="00473B12"/>
    <w:rsid w:val="00474307"/>
    <w:rsid w:val="0047459E"/>
    <w:rsid w:val="0047521F"/>
    <w:rsid w:val="00476849"/>
    <w:rsid w:val="0047730D"/>
    <w:rsid w:val="00477B4D"/>
    <w:rsid w:val="0048021B"/>
    <w:rsid w:val="0048125D"/>
    <w:rsid w:val="00481A9C"/>
    <w:rsid w:val="00481F7F"/>
    <w:rsid w:val="004825B5"/>
    <w:rsid w:val="00482E6F"/>
    <w:rsid w:val="004836AD"/>
    <w:rsid w:val="0048428A"/>
    <w:rsid w:val="004849E9"/>
    <w:rsid w:val="00484C5F"/>
    <w:rsid w:val="00485395"/>
    <w:rsid w:val="004857FE"/>
    <w:rsid w:val="00486AE0"/>
    <w:rsid w:val="0048739B"/>
    <w:rsid w:val="00491A99"/>
    <w:rsid w:val="00492145"/>
    <w:rsid w:val="004926C6"/>
    <w:rsid w:val="00492CAE"/>
    <w:rsid w:val="00494094"/>
    <w:rsid w:val="004944CA"/>
    <w:rsid w:val="00494CB9"/>
    <w:rsid w:val="00495052"/>
    <w:rsid w:val="004958A5"/>
    <w:rsid w:val="00495C2F"/>
    <w:rsid w:val="004961DF"/>
    <w:rsid w:val="004962CB"/>
    <w:rsid w:val="004964C3"/>
    <w:rsid w:val="00497A4D"/>
    <w:rsid w:val="004A1184"/>
    <w:rsid w:val="004A12E3"/>
    <w:rsid w:val="004A1890"/>
    <w:rsid w:val="004A1EBB"/>
    <w:rsid w:val="004A398C"/>
    <w:rsid w:val="004A4CF6"/>
    <w:rsid w:val="004A513B"/>
    <w:rsid w:val="004A5539"/>
    <w:rsid w:val="004A5FB4"/>
    <w:rsid w:val="004A6BCC"/>
    <w:rsid w:val="004A6D49"/>
    <w:rsid w:val="004B09B2"/>
    <w:rsid w:val="004B0D28"/>
    <w:rsid w:val="004B1486"/>
    <w:rsid w:val="004B1D04"/>
    <w:rsid w:val="004B1F03"/>
    <w:rsid w:val="004B1F75"/>
    <w:rsid w:val="004B2054"/>
    <w:rsid w:val="004B2635"/>
    <w:rsid w:val="004B3E16"/>
    <w:rsid w:val="004B4330"/>
    <w:rsid w:val="004B4D05"/>
    <w:rsid w:val="004B5899"/>
    <w:rsid w:val="004B5AD2"/>
    <w:rsid w:val="004B5C45"/>
    <w:rsid w:val="004B5F44"/>
    <w:rsid w:val="004B6695"/>
    <w:rsid w:val="004B75A9"/>
    <w:rsid w:val="004C019F"/>
    <w:rsid w:val="004C04C3"/>
    <w:rsid w:val="004C0D58"/>
    <w:rsid w:val="004C1BC4"/>
    <w:rsid w:val="004C1D23"/>
    <w:rsid w:val="004C27DC"/>
    <w:rsid w:val="004C43C0"/>
    <w:rsid w:val="004C4B25"/>
    <w:rsid w:val="004C5A9B"/>
    <w:rsid w:val="004C6B9A"/>
    <w:rsid w:val="004C779E"/>
    <w:rsid w:val="004D01BF"/>
    <w:rsid w:val="004D05D6"/>
    <w:rsid w:val="004D1725"/>
    <w:rsid w:val="004D17B4"/>
    <w:rsid w:val="004D191A"/>
    <w:rsid w:val="004D2A28"/>
    <w:rsid w:val="004D2D30"/>
    <w:rsid w:val="004D41EE"/>
    <w:rsid w:val="004D490F"/>
    <w:rsid w:val="004D5CCB"/>
    <w:rsid w:val="004D5ED7"/>
    <w:rsid w:val="004D6157"/>
    <w:rsid w:val="004D704A"/>
    <w:rsid w:val="004D7585"/>
    <w:rsid w:val="004D7CF8"/>
    <w:rsid w:val="004E0382"/>
    <w:rsid w:val="004E0C2A"/>
    <w:rsid w:val="004E1A0D"/>
    <w:rsid w:val="004E1C0C"/>
    <w:rsid w:val="004E1F1D"/>
    <w:rsid w:val="004E2465"/>
    <w:rsid w:val="004E257B"/>
    <w:rsid w:val="004E25A2"/>
    <w:rsid w:val="004E26A2"/>
    <w:rsid w:val="004E3A88"/>
    <w:rsid w:val="004E3B87"/>
    <w:rsid w:val="004E3BDE"/>
    <w:rsid w:val="004E5645"/>
    <w:rsid w:val="004E5BC1"/>
    <w:rsid w:val="004E6B32"/>
    <w:rsid w:val="004E6C57"/>
    <w:rsid w:val="004E77F3"/>
    <w:rsid w:val="004F02FA"/>
    <w:rsid w:val="004F0316"/>
    <w:rsid w:val="004F0AA4"/>
    <w:rsid w:val="004F0CEE"/>
    <w:rsid w:val="004F1742"/>
    <w:rsid w:val="004F1AF4"/>
    <w:rsid w:val="004F2A93"/>
    <w:rsid w:val="004F306A"/>
    <w:rsid w:val="004F3D9C"/>
    <w:rsid w:val="004F454A"/>
    <w:rsid w:val="004F5134"/>
    <w:rsid w:val="004F6718"/>
    <w:rsid w:val="004F6A9C"/>
    <w:rsid w:val="004F74D4"/>
    <w:rsid w:val="00500F6C"/>
    <w:rsid w:val="00501841"/>
    <w:rsid w:val="00501CCF"/>
    <w:rsid w:val="00503A6F"/>
    <w:rsid w:val="00503E26"/>
    <w:rsid w:val="005045A2"/>
    <w:rsid w:val="005045BA"/>
    <w:rsid w:val="005048BF"/>
    <w:rsid w:val="00505945"/>
    <w:rsid w:val="00505F4E"/>
    <w:rsid w:val="005063D2"/>
    <w:rsid w:val="005063FF"/>
    <w:rsid w:val="0050644A"/>
    <w:rsid w:val="00506852"/>
    <w:rsid w:val="00507241"/>
    <w:rsid w:val="005072C0"/>
    <w:rsid w:val="00507A40"/>
    <w:rsid w:val="00507D54"/>
    <w:rsid w:val="00511620"/>
    <w:rsid w:val="005117D3"/>
    <w:rsid w:val="0051242F"/>
    <w:rsid w:val="00512438"/>
    <w:rsid w:val="00513D26"/>
    <w:rsid w:val="0051418E"/>
    <w:rsid w:val="005142E7"/>
    <w:rsid w:val="00514AC8"/>
    <w:rsid w:val="0051542C"/>
    <w:rsid w:val="00516655"/>
    <w:rsid w:val="00516DB0"/>
    <w:rsid w:val="005175B5"/>
    <w:rsid w:val="005200DE"/>
    <w:rsid w:val="00520796"/>
    <w:rsid w:val="00520D96"/>
    <w:rsid w:val="00522CEC"/>
    <w:rsid w:val="005236BD"/>
    <w:rsid w:val="00523AF2"/>
    <w:rsid w:val="00523C6D"/>
    <w:rsid w:val="005243CC"/>
    <w:rsid w:val="00524FA2"/>
    <w:rsid w:val="005253E3"/>
    <w:rsid w:val="00526548"/>
    <w:rsid w:val="0052717C"/>
    <w:rsid w:val="00527204"/>
    <w:rsid w:val="00527870"/>
    <w:rsid w:val="00527B40"/>
    <w:rsid w:val="005300CD"/>
    <w:rsid w:val="00530C21"/>
    <w:rsid w:val="005312A2"/>
    <w:rsid w:val="0053133B"/>
    <w:rsid w:val="00531432"/>
    <w:rsid w:val="00531904"/>
    <w:rsid w:val="00531D94"/>
    <w:rsid w:val="00532020"/>
    <w:rsid w:val="00532025"/>
    <w:rsid w:val="00532581"/>
    <w:rsid w:val="005326C9"/>
    <w:rsid w:val="005328DA"/>
    <w:rsid w:val="00533351"/>
    <w:rsid w:val="0053383A"/>
    <w:rsid w:val="00533A0F"/>
    <w:rsid w:val="00534484"/>
    <w:rsid w:val="00534689"/>
    <w:rsid w:val="005347BF"/>
    <w:rsid w:val="005353F0"/>
    <w:rsid w:val="005354BB"/>
    <w:rsid w:val="00536724"/>
    <w:rsid w:val="00536A37"/>
    <w:rsid w:val="00537296"/>
    <w:rsid w:val="00537990"/>
    <w:rsid w:val="00540085"/>
    <w:rsid w:val="005406DE"/>
    <w:rsid w:val="0054134A"/>
    <w:rsid w:val="005418EB"/>
    <w:rsid w:val="00541B2C"/>
    <w:rsid w:val="005426DB"/>
    <w:rsid w:val="00542754"/>
    <w:rsid w:val="005431BA"/>
    <w:rsid w:val="005442D7"/>
    <w:rsid w:val="005447F2"/>
    <w:rsid w:val="00544C78"/>
    <w:rsid w:val="00546113"/>
    <w:rsid w:val="00546F03"/>
    <w:rsid w:val="005478B5"/>
    <w:rsid w:val="005509D7"/>
    <w:rsid w:val="00550BC1"/>
    <w:rsid w:val="00550F80"/>
    <w:rsid w:val="00551489"/>
    <w:rsid w:val="00552521"/>
    <w:rsid w:val="00552A91"/>
    <w:rsid w:val="00552BD8"/>
    <w:rsid w:val="00553750"/>
    <w:rsid w:val="00553A07"/>
    <w:rsid w:val="00554F59"/>
    <w:rsid w:val="0055570A"/>
    <w:rsid w:val="00555B3D"/>
    <w:rsid w:val="005567A0"/>
    <w:rsid w:val="00557560"/>
    <w:rsid w:val="0055764D"/>
    <w:rsid w:val="00560B63"/>
    <w:rsid w:val="005626D8"/>
    <w:rsid w:val="0056347C"/>
    <w:rsid w:val="00563641"/>
    <w:rsid w:val="005637C2"/>
    <w:rsid w:val="00565973"/>
    <w:rsid w:val="005659D8"/>
    <w:rsid w:val="00565BD9"/>
    <w:rsid w:val="00566B30"/>
    <w:rsid w:val="00566E41"/>
    <w:rsid w:val="00566F73"/>
    <w:rsid w:val="00567A71"/>
    <w:rsid w:val="00571EA6"/>
    <w:rsid w:val="00572746"/>
    <w:rsid w:val="00572CF0"/>
    <w:rsid w:val="005730A8"/>
    <w:rsid w:val="00573344"/>
    <w:rsid w:val="005733B0"/>
    <w:rsid w:val="005737C9"/>
    <w:rsid w:val="005749CB"/>
    <w:rsid w:val="00574BFE"/>
    <w:rsid w:val="00575527"/>
    <w:rsid w:val="00575AA0"/>
    <w:rsid w:val="00575FA0"/>
    <w:rsid w:val="00576DB2"/>
    <w:rsid w:val="0057732F"/>
    <w:rsid w:val="0058047F"/>
    <w:rsid w:val="0058124B"/>
    <w:rsid w:val="00582476"/>
    <w:rsid w:val="00582620"/>
    <w:rsid w:val="005842F1"/>
    <w:rsid w:val="005844E5"/>
    <w:rsid w:val="00584A48"/>
    <w:rsid w:val="00584AF3"/>
    <w:rsid w:val="00585344"/>
    <w:rsid w:val="00585508"/>
    <w:rsid w:val="005858FC"/>
    <w:rsid w:val="0058625F"/>
    <w:rsid w:val="00586B13"/>
    <w:rsid w:val="005878AE"/>
    <w:rsid w:val="0059011A"/>
    <w:rsid w:val="005901A8"/>
    <w:rsid w:val="00591384"/>
    <w:rsid w:val="00591669"/>
    <w:rsid w:val="00591974"/>
    <w:rsid w:val="00591D14"/>
    <w:rsid w:val="005922CB"/>
    <w:rsid w:val="00592679"/>
    <w:rsid w:val="005927F0"/>
    <w:rsid w:val="00593C8F"/>
    <w:rsid w:val="005942FA"/>
    <w:rsid w:val="00594F33"/>
    <w:rsid w:val="0059554E"/>
    <w:rsid w:val="00595BB1"/>
    <w:rsid w:val="00595CD4"/>
    <w:rsid w:val="00596750"/>
    <w:rsid w:val="005A02FB"/>
    <w:rsid w:val="005A081A"/>
    <w:rsid w:val="005A1686"/>
    <w:rsid w:val="005A19B9"/>
    <w:rsid w:val="005A1F3E"/>
    <w:rsid w:val="005A233B"/>
    <w:rsid w:val="005A284C"/>
    <w:rsid w:val="005A35E8"/>
    <w:rsid w:val="005A3875"/>
    <w:rsid w:val="005A3DF5"/>
    <w:rsid w:val="005A473A"/>
    <w:rsid w:val="005A4C13"/>
    <w:rsid w:val="005A621F"/>
    <w:rsid w:val="005B19FD"/>
    <w:rsid w:val="005B1C86"/>
    <w:rsid w:val="005B27C8"/>
    <w:rsid w:val="005B2B70"/>
    <w:rsid w:val="005B3A3B"/>
    <w:rsid w:val="005B3A7D"/>
    <w:rsid w:val="005B412F"/>
    <w:rsid w:val="005B4251"/>
    <w:rsid w:val="005B44A1"/>
    <w:rsid w:val="005B574E"/>
    <w:rsid w:val="005B57CE"/>
    <w:rsid w:val="005B5F93"/>
    <w:rsid w:val="005B719D"/>
    <w:rsid w:val="005B73DC"/>
    <w:rsid w:val="005C0015"/>
    <w:rsid w:val="005C0A98"/>
    <w:rsid w:val="005C0C1D"/>
    <w:rsid w:val="005C18F3"/>
    <w:rsid w:val="005C1BC0"/>
    <w:rsid w:val="005C2647"/>
    <w:rsid w:val="005C2E4A"/>
    <w:rsid w:val="005C2E7B"/>
    <w:rsid w:val="005C3C8C"/>
    <w:rsid w:val="005C4111"/>
    <w:rsid w:val="005C44CC"/>
    <w:rsid w:val="005C5800"/>
    <w:rsid w:val="005C746E"/>
    <w:rsid w:val="005C7553"/>
    <w:rsid w:val="005C7F08"/>
    <w:rsid w:val="005D0286"/>
    <w:rsid w:val="005D049C"/>
    <w:rsid w:val="005D06BB"/>
    <w:rsid w:val="005D0FAB"/>
    <w:rsid w:val="005D10A8"/>
    <w:rsid w:val="005D1913"/>
    <w:rsid w:val="005D1A27"/>
    <w:rsid w:val="005D3084"/>
    <w:rsid w:val="005D3478"/>
    <w:rsid w:val="005D38C1"/>
    <w:rsid w:val="005D4877"/>
    <w:rsid w:val="005D5775"/>
    <w:rsid w:val="005D59A7"/>
    <w:rsid w:val="005D5A59"/>
    <w:rsid w:val="005D5FD7"/>
    <w:rsid w:val="005D64C7"/>
    <w:rsid w:val="005D73A0"/>
    <w:rsid w:val="005E0247"/>
    <w:rsid w:val="005E2A37"/>
    <w:rsid w:val="005E2E56"/>
    <w:rsid w:val="005E30A2"/>
    <w:rsid w:val="005E324C"/>
    <w:rsid w:val="005E33E8"/>
    <w:rsid w:val="005E4BCB"/>
    <w:rsid w:val="005E51BF"/>
    <w:rsid w:val="005E531C"/>
    <w:rsid w:val="005E5407"/>
    <w:rsid w:val="005F06F6"/>
    <w:rsid w:val="005F0A28"/>
    <w:rsid w:val="005F0C41"/>
    <w:rsid w:val="005F22CB"/>
    <w:rsid w:val="005F22F0"/>
    <w:rsid w:val="005F29B2"/>
    <w:rsid w:val="005F2BBF"/>
    <w:rsid w:val="005F4471"/>
    <w:rsid w:val="005F4A85"/>
    <w:rsid w:val="005F57E7"/>
    <w:rsid w:val="005F7387"/>
    <w:rsid w:val="006001A0"/>
    <w:rsid w:val="0060047B"/>
    <w:rsid w:val="0060078F"/>
    <w:rsid w:val="00600EBE"/>
    <w:rsid w:val="00601164"/>
    <w:rsid w:val="00601216"/>
    <w:rsid w:val="006018C5"/>
    <w:rsid w:val="00601EB3"/>
    <w:rsid w:val="00602975"/>
    <w:rsid w:val="006035B1"/>
    <w:rsid w:val="00603B9E"/>
    <w:rsid w:val="00604D08"/>
    <w:rsid w:val="00604E37"/>
    <w:rsid w:val="006056BB"/>
    <w:rsid w:val="00605917"/>
    <w:rsid w:val="00605CB1"/>
    <w:rsid w:val="00607CFF"/>
    <w:rsid w:val="00607D37"/>
    <w:rsid w:val="00610313"/>
    <w:rsid w:val="00610A45"/>
    <w:rsid w:val="00610D1E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3AD"/>
    <w:rsid w:val="0061790D"/>
    <w:rsid w:val="00620268"/>
    <w:rsid w:val="006202FB"/>
    <w:rsid w:val="0062049B"/>
    <w:rsid w:val="0062088B"/>
    <w:rsid w:val="00621947"/>
    <w:rsid w:val="00624252"/>
    <w:rsid w:val="00624D39"/>
    <w:rsid w:val="00625627"/>
    <w:rsid w:val="00626D1D"/>
    <w:rsid w:val="006275BB"/>
    <w:rsid w:val="006309B1"/>
    <w:rsid w:val="006321DB"/>
    <w:rsid w:val="006325EE"/>
    <w:rsid w:val="0063261B"/>
    <w:rsid w:val="0063296E"/>
    <w:rsid w:val="00632AF4"/>
    <w:rsid w:val="00632B4E"/>
    <w:rsid w:val="00633556"/>
    <w:rsid w:val="006335E6"/>
    <w:rsid w:val="0063458F"/>
    <w:rsid w:val="00634797"/>
    <w:rsid w:val="006347CA"/>
    <w:rsid w:val="00634C01"/>
    <w:rsid w:val="00635241"/>
    <w:rsid w:val="006359CD"/>
    <w:rsid w:val="00635E54"/>
    <w:rsid w:val="0063633C"/>
    <w:rsid w:val="0063641F"/>
    <w:rsid w:val="00637CB1"/>
    <w:rsid w:val="0064000E"/>
    <w:rsid w:val="006403A0"/>
    <w:rsid w:val="0064055A"/>
    <w:rsid w:val="00640EFC"/>
    <w:rsid w:val="00641363"/>
    <w:rsid w:val="006419DF"/>
    <w:rsid w:val="00641B9E"/>
    <w:rsid w:val="00641C40"/>
    <w:rsid w:val="0064246D"/>
    <w:rsid w:val="0064357C"/>
    <w:rsid w:val="00643D8F"/>
    <w:rsid w:val="00644AE1"/>
    <w:rsid w:val="00646091"/>
    <w:rsid w:val="006469FE"/>
    <w:rsid w:val="00647BBE"/>
    <w:rsid w:val="00647C40"/>
    <w:rsid w:val="006501E1"/>
    <w:rsid w:val="006508B3"/>
    <w:rsid w:val="00650AB0"/>
    <w:rsid w:val="00650E18"/>
    <w:rsid w:val="00650FAC"/>
    <w:rsid w:val="00651A35"/>
    <w:rsid w:val="00654DC6"/>
    <w:rsid w:val="00654E99"/>
    <w:rsid w:val="00656BC5"/>
    <w:rsid w:val="00656DE9"/>
    <w:rsid w:val="00656F42"/>
    <w:rsid w:val="006579DF"/>
    <w:rsid w:val="00657C7D"/>
    <w:rsid w:val="006602AC"/>
    <w:rsid w:val="00660569"/>
    <w:rsid w:val="006608F3"/>
    <w:rsid w:val="0066172F"/>
    <w:rsid w:val="0066202E"/>
    <w:rsid w:val="00662544"/>
    <w:rsid w:val="0066269B"/>
    <w:rsid w:val="006630BC"/>
    <w:rsid w:val="00663C38"/>
    <w:rsid w:val="006655E3"/>
    <w:rsid w:val="0066647C"/>
    <w:rsid w:val="00667D78"/>
    <w:rsid w:val="00670EE5"/>
    <w:rsid w:val="006710E8"/>
    <w:rsid w:val="0067196E"/>
    <w:rsid w:val="00671AFC"/>
    <w:rsid w:val="00672407"/>
    <w:rsid w:val="00672448"/>
    <w:rsid w:val="00672882"/>
    <w:rsid w:val="006729C7"/>
    <w:rsid w:val="00675DC0"/>
    <w:rsid w:val="00675E22"/>
    <w:rsid w:val="00677D0E"/>
    <w:rsid w:val="0068181C"/>
    <w:rsid w:val="006834F6"/>
    <w:rsid w:val="0068377D"/>
    <w:rsid w:val="00683783"/>
    <w:rsid w:val="0068401D"/>
    <w:rsid w:val="0068434A"/>
    <w:rsid w:val="006854BD"/>
    <w:rsid w:val="006877FE"/>
    <w:rsid w:val="006915C7"/>
    <w:rsid w:val="006916EF"/>
    <w:rsid w:val="006918A7"/>
    <w:rsid w:val="00692261"/>
    <w:rsid w:val="00692560"/>
    <w:rsid w:val="00692BD0"/>
    <w:rsid w:val="00693440"/>
    <w:rsid w:val="006939D4"/>
    <w:rsid w:val="0069423C"/>
    <w:rsid w:val="00694C00"/>
    <w:rsid w:val="00694CCB"/>
    <w:rsid w:val="00695D42"/>
    <w:rsid w:val="00697C35"/>
    <w:rsid w:val="00697D04"/>
    <w:rsid w:val="00697FE5"/>
    <w:rsid w:val="006A02CE"/>
    <w:rsid w:val="006A0737"/>
    <w:rsid w:val="006A07D9"/>
    <w:rsid w:val="006A0BA5"/>
    <w:rsid w:val="006A0CB2"/>
    <w:rsid w:val="006A12A1"/>
    <w:rsid w:val="006A1B71"/>
    <w:rsid w:val="006A1CE0"/>
    <w:rsid w:val="006A1EE3"/>
    <w:rsid w:val="006A2377"/>
    <w:rsid w:val="006A306C"/>
    <w:rsid w:val="006A34FC"/>
    <w:rsid w:val="006A3ADB"/>
    <w:rsid w:val="006A3E8B"/>
    <w:rsid w:val="006A4201"/>
    <w:rsid w:val="006A4235"/>
    <w:rsid w:val="006A4AD5"/>
    <w:rsid w:val="006A581B"/>
    <w:rsid w:val="006A609F"/>
    <w:rsid w:val="006A6BA2"/>
    <w:rsid w:val="006A7287"/>
    <w:rsid w:val="006A77E7"/>
    <w:rsid w:val="006A7DD5"/>
    <w:rsid w:val="006B0D8C"/>
    <w:rsid w:val="006B131C"/>
    <w:rsid w:val="006B23C2"/>
    <w:rsid w:val="006B279C"/>
    <w:rsid w:val="006B2B94"/>
    <w:rsid w:val="006B2F10"/>
    <w:rsid w:val="006B32A0"/>
    <w:rsid w:val="006B3690"/>
    <w:rsid w:val="006B36BE"/>
    <w:rsid w:val="006B4895"/>
    <w:rsid w:val="006B4CD8"/>
    <w:rsid w:val="006B698E"/>
    <w:rsid w:val="006B6B91"/>
    <w:rsid w:val="006B6C87"/>
    <w:rsid w:val="006C076B"/>
    <w:rsid w:val="006C09C5"/>
    <w:rsid w:val="006C15BE"/>
    <w:rsid w:val="006C15D5"/>
    <w:rsid w:val="006C1683"/>
    <w:rsid w:val="006C2082"/>
    <w:rsid w:val="006C3595"/>
    <w:rsid w:val="006C3B84"/>
    <w:rsid w:val="006C6B58"/>
    <w:rsid w:val="006C789E"/>
    <w:rsid w:val="006C794A"/>
    <w:rsid w:val="006C7D2F"/>
    <w:rsid w:val="006C7F1C"/>
    <w:rsid w:val="006D01F9"/>
    <w:rsid w:val="006D1118"/>
    <w:rsid w:val="006D114D"/>
    <w:rsid w:val="006D2A35"/>
    <w:rsid w:val="006D2CB4"/>
    <w:rsid w:val="006D343C"/>
    <w:rsid w:val="006D3461"/>
    <w:rsid w:val="006D35BC"/>
    <w:rsid w:val="006D39E1"/>
    <w:rsid w:val="006D3FCA"/>
    <w:rsid w:val="006D463A"/>
    <w:rsid w:val="006D4E71"/>
    <w:rsid w:val="006D4F64"/>
    <w:rsid w:val="006D5337"/>
    <w:rsid w:val="006D594A"/>
    <w:rsid w:val="006D6239"/>
    <w:rsid w:val="006D70AE"/>
    <w:rsid w:val="006D713F"/>
    <w:rsid w:val="006D71FE"/>
    <w:rsid w:val="006E05EE"/>
    <w:rsid w:val="006E13C6"/>
    <w:rsid w:val="006E2678"/>
    <w:rsid w:val="006E2735"/>
    <w:rsid w:val="006E2806"/>
    <w:rsid w:val="006E30F2"/>
    <w:rsid w:val="006E3C61"/>
    <w:rsid w:val="006E3F59"/>
    <w:rsid w:val="006E4010"/>
    <w:rsid w:val="006E5430"/>
    <w:rsid w:val="006E5830"/>
    <w:rsid w:val="006E59B3"/>
    <w:rsid w:val="006E5C4B"/>
    <w:rsid w:val="006E5E2A"/>
    <w:rsid w:val="006E687D"/>
    <w:rsid w:val="006E6E5C"/>
    <w:rsid w:val="006E7768"/>
    <w:rsid w:val="006F025F"/>
    <w:rsid w:val="006F04E2"/>
    <w:rsid w:val="006F0B97"/>
    <w:rsid w:val="006F12DD"/>
    <w:rsid w:val="006F234F"/>
    <w:rsid w:val="006F3BE2"/>
    <w:rsid w:val="006F3E34"/>
    <w:rsid w:val="006F4895"/>
    <w:rsid w:val="006F5441"/>
    <w:rsid w:val="006F5AB4"/>
    <w:rsid w:val="006F5EDE"/>
    <w:rsid w:val="006F64BA"/>
    <w:rsid w:val="006F72AE"/>
    <w:rsid w:val="00700682"/>
    <w:rsid w:val="007019F2"/>
    <w:rsid w:val="007034A8"/>
    <w:rsid w:val="00703965"/>
    <w:rsid w:val="00704B3E"/>
    <w:rsid w:val="00704FE7"/>
    <w:rsid w:val="00705B92"/>
    <w:rsid w:val="00705E31"/>
    <w:rsid w:val="00706F84"/>
    <w:rsid w:val="007071E9"/>
    <w:rsid w:val="007120D7"/>
    <w:rsid w:val="007128F5"/>
    <w:rsid w:val="00713A04"/>
    <w:rsid w:val="00713D67"/>
    <w:rsid w:val="00713F6A"/>
    <w:rsid w:val="007146C6"/>
    <w:rsid w:val="00714CC3"/>
    <w:rsid w:val="00715522"/>
    <w:rsid w:val="00716413"/>
    <w:rsid w:val="0071663C"/>
    <w:rsid w:val="00716B96"/>
    <w:rsid w:val="00716C6D"/>
    <w:rsid w:val="00716D17"/>
    <w:rsid w:val="0071728B"/>
    <w:rsid w:val="00721036"/>
    <w:rsid w:val="00721511"/>
    <w:rsid w:val="00721BDE"/>
    <w:rsid w:val="00722511"/>
    <w:rsid w:val="00722582"/>
    <w:rsid w:val="007228CC"/>
    <w:rsid w:val="00722D10"/>
    <w:rsid w:val="00722FDA"/>
    <w:rsid w:val="007231A6"/>
    <w:rsid w:val="00723B89"/>
    <w:rsid w:val="00723EC4"/>
    <w:rsid w:val="00723FDC"/>
    <w:rsid w:val="0072416A"/>
    <w:rsid w:val="0072462A"/>
    <w:rsid w:val="0072623B"/>
    <w:rsid w:val="0072775E"/>
    <w:rsid w:val="007307AE"/>
    <w:rsid w:val="00730BF3"/>
    <w:rsid w:val="00731039"/>
    <w:rsid w:val="007316AF"/>
    <w:rsid w:val="00731936"/>
    <w:rsid w:val="00731BB9"/>
    <w:rsid w:val="00731DF0"/>
    <w:rsid w:val="007320B7"/>
    <w:rsid w:val="00732BE6"/>
    <w:rsid w:val="0073414E"/>
    <w:rsid w:val="0073420E"/>
    <w:rsid w:val="00734E3B"/>
    <w:rsid w:val="00736DAA"/>
    <w:rsid w:val="00737221"/>
    <w:rsid w:val="00741EC5"/>
    <w:rsid w:val="00741EFD"/>
    <w:rsid w:val="007442EC"/>
    <w:rsid w:val="0074478F"/>
    <w:rsid w:val="007447ED"/>
    <w:rsid w:val="00744E8A"/>
    <w:rsid w:val="007456AD"/>
    <w:rsid w:val="00745C40"/>
    <w:rsid w:val="00746344"/>
    <w:rsid w:val="0074749D"/>
    <w:rsid w:val="007505D9"/>
    <w:rsid w:val="007506E9"/>
    <w:rsid w:val="00750DA0"/>
    <w:rsid w:val="00751097"/>
    <w:rsid w:val="00751A44"/>
    <w:rsid w:val="00753863"/>
    <w:rsid w:val="00753B0C"/>
    <w:rsid w:val="00753B81"/>
    <w:rsid w:val="0075483A"/>
    <w:rsid w:val="00754C7D"/>
    <w:rsid w:val="00754CF3"/>
    <w:rsid w:val="007560BD"/>
    <w:rsid w:val="00756345"/>
    <w:rsid w:val="007565AE"/>
    <w:rsid w:val="007573F9"/>
    <w:rsid w:val="00760447"/>
    <w:rsid w:val="007616A5"/>
    <w:rsid w:val="007630CE"/>
    <w:rsid w:val="00765728"/>
    <w:rsid w:val="00765D32"/>
    <w:rsid w:val="0076626C"/>
    <w:rsid w:val="007664BD"/>
    <w:rsid w:val="00766B06"/>
    <w:rsid w:val="00767BC7"/>
    <w:rsid w:val="0077036D"/>
    <w:rsid w:val="00770F84"/>
    <w:rsid w:val="00771400"/>
    <w:rsid w:val="007726D5"/>
    <w:rsid w:val="00772E26"/>
    <w:rsid w:val="00773720"/>
    <w:rsid w:val="00774071"/>
    <w:rsid w:val="0077504F"/>
    <w:rsid w:val="00775937"/>
    <w:rsid w:val="00775BC3"/>
    <w:rsid w:val="00776034"/>
    <w:rsid w:val="0077673F"/>
    <w:rsid w:val="007778D4"/>
    <w:rsid w:val="00777F4C"/>
    <w:rsid w:val="007801E8"/>
    <w:rsid w:val="007813E6"/>
    <w:rsid w:val="00781DE8"/>
    <w:rsid w:val="00782DA5"/>
    <w:rsid w:val="00782F57"/>
    <w:rsid w:val="00783C4B"/>
    <w:rsid w:val="0078408C"/>
    <w:rsid w:val="007844F7"/>
    <w:rsid w:val="0078563C"/>
    <w:rsid w:val="0078584E"/>
    <w:rsid w:val="007869A1"/>
    <w:rsid w:val="00786FB1"/>
    <w:rsid w:val="0078769F"/>
    <w:rsid w:val="00790677"/>
    <w:rsid w:val="00792A47"/>
    <w:rsid w:val="00793ABE"/>
    <w:rsid w:val="00794587"/>
    <w:rsid w:val="0079508F"/>
    <w:rsid w:val="007956A9"/>
    <w:rsid w:val="00795DF4"/>
    <w:rsid w:val="00796501"/>
    <w:rsid w:val="007968B7"/>
    <w:rsid w:val="00796B35"/>
    <w:rsid w:val="00797C99"/>
    <w:rsid w:val="007A0F96"/>
    <w:rsid w:val="007A2938"/>
    <w:rsid w:val="007A2FBE"/>
    <w:rsid w:val="007A42F3"/>
    <w:rsid w:val="007A43A7"/>
    <w:rsid w:val="007A4612"/>
    <w:rsid w:val="007A4DF8"/>
    <w:rsid w:val="007A55A7"/>
    <w:rsid w:val="007A55B7"/>
    <w:rsid w:val="007A5E72"/>
    <w:rsid w:val="007A5F04"/>
    <w:rsid w:val="007A5F4D"/>
    <w:rsid w:val="007A650A"/>
    <w:rsid w:val="007A6B5B"/>
    <w:rsid w:val="007A6C6B"/>
    <w:rsid w:val="007A7AED"/>
    <w:rsid w:val="007B00AB"/>
    <w:rsid w:val="007B02A1"/>
    <w:rsid w:val="007B0B16"/>
    <w:rsid w:val="007B0D0F"/>
    <w:rsid w:val="007B1105"/>
    <w:rsid w:val="007B19FC"/>
    <w:rsid w:val="007B1FB7"/>
    <w:rsid w:val="007B2029"/>
    <w:rsid w:val="007B229C"/>
    <w:rsid w:val="007B2E59"/>
    <w:rsid w:val="007B39B6"/>
    <w:rsid w:val="007B4B96"/>
    <w:rsid w:val="007B6039"/>
    <w:rsid w:val="007B62C0"/>
    <w:rsid w:val="007B6C8F"/>
    <w:rsid w:val="007B7661"/>
    <w:rsid w:val="007C0091"/>
    <w:rsid w:val="007C0545"/>
    <w:rsid w:val="007C0E5D"/>
    <w:rsid w:val="007C1092"/>
    <w:rsid w:val="007C1339"/>
    <w:rsid w:val="007C1B68"/>
    <w:rsid w:val="007C24DC"/>
    <w:rsid w:val="007C2673"/>
    <w:rsid w:val="007C31F8"/>
    <w:rsid w:val="007C3C19"/>
    <w:rsid w:val="007C3F4E"/>
    <w:rsid w:val="007C4B72"/>
    <w:rsid w:val="007C564B"/>
    <w:rsid w:val="007C5C59"/>
    <w:rsid w:val="007C610D"/>
    <w:rsid w:val="007C66D1"/>
    <w:rsid w:val="007C6CB6"/>
    <w:rsid w:val="007C6F6E"/>
    <w:rsid w:val="007C75ED"/>
    <w:rsid w:val="007C76EB"/>
    <w:rsid w:val="007C7855"/>
    <w:rsid w:val="007D137A"/>
    <w:rsid w:val="007D1736"/>
    <w:rsid w:val="007D1D92"/>
    <w:rsid w:val="007D1E77"/>
    <w:rsid w:val="007D21CC"/>
    <w:rsid w:val="007D402C"/>
    <w:rsid w:val="007D4AD9"/>
    <w:rsid w:val="007D4D66"/>
    <w:rsid w:val="007D5EA1"/>
    <w:rsid w:val="007D6536"/>
    <w:rsid w:val="007D67E1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2C20"/>
    <w:rsid w:val="007E2EF4"/>
    <w:rsid w:val="007E4307"/>
    <w:rsid w:val="007E5189"/>
    <w:rsid w:val="007E7EDB"/>
    <w:rsid w:val="007F15AD"/>
    <w:rsid w:val="007F19D0"/>
    <w:rsid w:val="007F20D8"/>
    <w:rsid w:val="007F26AF"/>
    <w:rsid w:val="007F2FE2"/>
    <w:rsid w:val="007F3C63"/>
    <w:rsid w:val="007F42AF"/>
    <w:rsid w:val="007F46A9"/>
    <w:rsid w:val="007F473B"/>
    <w:rsid w:val="007F48C0"/>
    <w:rsid w:val="007F65EC"/>
    <w:rsid w:val="007F6685"/>
    <w:rsid w:val="007F6CC4"/>
    <w:rsid w:val="007F6E2D"/>
    <w:rsid w:val="007F6F10"/>
    <w:rsid w:val="007F706F"/>
    <w:rsid w:val="007F70C9"/>
    <w:rsid w:val="007F7176"/>
    <w:rsid w:val="007F7F5E"/>
    <w:rsid w:val="008010BA"/>
    <w:rsid w:val="00801551"/>
    <w:rsid w:val="00801D98"/>
    <w:rsid w:val="00802113"/>
    <w:rsid w:val="0080238C"/>
    <w:rsid w:val="008024E8"/>
    <w:rsid w:val="00802638"/>
    <w:rsid w:val="0080265C"/>
    <w:rsid w:val="0080283C"/>
    <w:rsid w:val="00802B20"/>
    <w:rsid w:val="00802FF6"/>
    <w:rsid w:val="00803E02"/>
    <w:rsid w:val="00804610"/>
    <w:rsid w:val="00805A2D"/>
    <w:rsid w:val="00805B81"/>
    <w:rsid w:val="00806883"/>
    <w:rsid w:val="00806E4C"/>
    <w:rsid w:val="0081047D"/>
    <w:rsid w:val="00810586"/>
    <w:rsid w:val="00812206"/>
    <w:rsid w:val="008128AA"/>
    <w:rsid w:val="00812FC1"/>
    <w:rsid w:val="00813ACD"/>
    <w:rsid w:val="00813C91"/>
    <w:rsid w:val="00814DD1"/>
    <w:rsid w:val="00815108"/>
    <w:rsid w:val="0081593B"/>
    <w:rsid w:val="00815C8E"/>
    <w:rsid w:val="00816914"/>
    <w:rsid w:val="00816960"/>
    <w:rsid w:val="00816D79"/>
    <w:rsid w:val="0081769A"/>
    <w:rsid w:val="0082016E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46A"/>
    <w:rsid w:val="00825BF1"/>
    <w:rsid w:val="00826E8E"/>
    <w:rsid w:val="00830A60"/>
    <w:rsid w:val="0083136C"/>
    <w:rsid w:val="00831820"/>
    <w:rsid w:val="0083265A"/>
    <w:rsid w:val="00833030"/>
    <w:rsid w:val="008333F5"/>
    <w:rsid w:val="0083441C"/>
    <w:rsid w:val="00834768"/>
    <w:rsid w:val="00835642"/>
    <w:rsid w:val="00835672"/>
    <w:rsid w:val="008361A6"/>
    <w:rsid w:val="00836238"/>
    <w:rsid w:val="0083650B"/>
    <w:rsid w:val="00836923"/>
    <w:rsid w:val="00836A20"/>
    <w:rsid w:val="0083753C"/>
    <w:rsid w:val="00837EFC"/>
    <w:rsid w:val="008403A0"/>
    <w:rsid w:val="008406BC"/>
    <w:rsid w:val="0084250E"/>
    <w:rsid w:val="00842625"/>
    <w:rsid w:val="008430E0"/>
    <w:rsid w:val="00843A93"/>
    <w:rsid w:val="0084534E"/>
    <w:rsid w:val="00845C62"/>
    <w:rsid w:val="00846590"/>
    <w:rsid w:val="008465BF"/>
    <w:rsid w:val="00847003"/>
    <w:rsid w:val="0084765C"/>
    <w:rsid w:val="008479D7"/>
    <w:rsid w:val="00847E88"/>
    <w:rsid w:val="00850E8C"/>
    <w:rsid w:val="00850EFF"/>
    <w:rsid w:val="0085199A"/>
    <w:rsid w:val="00852281"/>
    <w:rsid w:val="00852D7A"/>
    <w:rsid w:val="008530EA"/>
    <w:rsid w:val="00853492"/>
    <w:rsid w:val="008537D7"/>
    <w:rsid w:val="00853A99"/>
    <w:rsid w:val="00853D8B"/>
    <w:rsid w:val="00854831"/>
    <w:rsid w:val="00854C55"/>
    <w:rsid w:val="00854D56"/>
    <w:rsid w:val="00854EB0"/>
    <w:rsid w:val="008554C0"/>
    <w:rsid w:val="00855D25"/>
    <w:rsid w:val="00856134"/>
    <w:rsid w:val="00856551"/>
    <w:rsid w:val="00856783"/>
    <w:rsid w:val="00857009"/>
    <w:rsid w:val="00857587"/>
    <w:rsid w:val="00860A18"/>
    <w:rsid w:val="0086132E"/>
    <w:rsid w:val="008620D7"/>
    <w:rsid w:val="00862AC2"/>
    <w:rsid w:val="0086559B"/>
    <w:rsid w:val="0086633D"/>
    <w:rsid w:val="008664D9"/>
    <w:rsid w:val="008666F7"/>
    <w:rsid w:val="00866821"/>
    <w:rsid w:val="00866E96"/>
    <w:rsid w:val="00867B4A"/>
    <w:rsid w:val="00867F24"/>
    <w:rsid w:val="008723B9"/>
    <w:rsid w:val="00872477"/>
    <w:rsid w:val="00872889"/>
    <w:rsid w:val="00873F03"/>
    <w:rsid w:val="0087422B"/>
    <w:rsid w:val="00874593"/>
    <w:rsid w:val="0087483D"/>
    <w:rsid w:val="0087550A"/>
    <w:rsid w:val="008756BA"/>
    <w:rsid w:val="00875F06"/>
    <w:rsid w:val="0087621B"/>
    <w:rsid w:val="008768BA"/>
    <w:rsid w:val="00877228"/>
    <w:rsid w:val="00877F7C"/>
    <w:rsid w:val="00880F47"/>
    <w:rsid w:val="0088100C"/>
    <w:rsid w:val="00881558"/>
    <w:rsid w:val="0088163A"/>
    <w:rsid w:val="00882466"/>
    <w:rsid w:val="00883532"/>
    <w:rsid w:val="00884BC5"/>
    <w:rsid w:val="0088577C"/>
    <w:rsid w:val="00885D1F"/>
    <w:rsid w:val="00885E9A"/>
    <w:rsid w:val="008860F4"/>
    <w:rsid w:val="00887292"/>
    <w:rsid w:val="00887E14"/>
    <w:rsid w:val="008902E2"/>
    <w:rsid w:val="0089068E"/>
    <w:rsid w:val="00892274"/>
    <w:rsid w:val="00893232"/>
    <w:rsid w:val="00893C1F"/>
    <w:rsid w:val="008948B1"/>
    <w:rsid w:val="00895865"/>
    <w:rsid w:val="008A076A"/>
    <w:rsid w:val="008A0C97"/>
    <w:rsid w:val="008A0D24"/>
    <w:rsid w:val="008A2996"/>
    <w:rsid w:val="008A29F4"/>
    <w:rsid w:val="008A317F"/>
    <w:rsid w:val="008A3BB9"/>
    <w:rsid w:val="008A47A9"/>
    <w:rsid w:val="008A4AF0"/>
    <w:rsid w:val="008A62DC"/>
    <w:rsid w:val="008A69F1"/>
    <w:rsid w:val="008B03D0"/>
    <w:rsid w:val="008B059A"/>
    <w:rsid w:val="008B14FF"/>
    <w:rsid w:val="008B1F47"/>
    <w:rsid w:val="008B27B1"/>
    <w:rsid w:val="008B3195"/>
    <w:rsid w:val="008B3F2E"/>
    <w:rsid w:val="008B45C5"/>
    <w:rsid w:val="008B5CEC"/>
    <w:rsid w:val="008B6F1E"/>
    <w:rsid w:val="008B718C"/>
    <w:rsid w:val="008B75A6"/>
    <w:rsid w:val="008B796C"/>
    <w:rsid w:val="008C046F"/>
    <w:rsid w:val="008C158F"/>
    <w:rsid w:val="008C1AE9"/>
    <w:rsid w:val="008C26D5"/>
    <w:rsid w:val="008C32B4"/>
    <w:rsid w:val="008C3501"/>
    <w:rsid w:val="008C4500"/>
    <w:rsid w:val="008C51D4"/>
    <w:rsid w:val="008C5A6E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1E12"/>
    <w:rsid w:val="008E2153"/>
    <w:rsid w:val="008E23C5"/>
    <w:rsid w:val="008E265C"/>
    <w:rsid w:val="008E2BEB"/>
    <w:rsid w:val="008E2BF0"/>
    <w:rsid w:val="008E3438"/>
    <w:rsid w:val="008E35DA"/>
    <w:rsid w:val="008E4F0D"/>
    <w:rsid w:val="008E51D9"/>
    <w:rsid w:val="008E536C"/>
    <w:rsid w:val="008E54D4"/>
    <w:rsid w:val="008E67E8"/>
    <w:rsid w:val="008E6DEE"/>
    <w:rsid w:val="008E6EDB"/>
    <w:rsid w:val="008F0115"/>
    <w:rsid w:val="008F05B2"/>
    <w:rsid w:val="008F3560"/>
    <w:rsid w:val="008F47FE"/>
    <w:rsid w:val="008F6724"/>
    <w:rsid w:val="008F7D24"/>
    <w:rsid w:val="00900A55"/>
    <w:rsid w:val="0090138C"/>
    <w:rsid w:val="009023F0"/>
    <w:rsid w:val="00902683"/>
    <w:rsid w:val="009029E8"/>
    <w:rsid w:val="00903086"/>
    <w:rsid w:val="009065AD"/>
    <w:rsid w:val="00906EE3"/>
    <w:rsid w:val="009071D6"/>
    <w:rsid w:val="00907270"/>
    <w:rsid w:val="00910532"/>
    <w:rsid w:val="00910B9C"/>
    <w:rsid w:val="00911142"/>
    <w:rsid w:val="0091120D"/>
    <w:rsid w:val="009115FF"/>
    <w:rsid w:val="009127EA"/>
    <w:rsid w:val="0091300C"/>
    <w:rsid w:val="0091369B"/>
    <w:rsid w:val="009138F3"/>
    <w:rsid w:val="00913B19"/>
    <w:rsid w:val="009141E4"/>
    <w:rsid w:val="00914571"/>
    <w:rsid w:val="00914E4E"/>
    <w:rsid w:val="009159EB"/>
    <w:rsid w:val="00915BDB"/>
    <w:rsid w:val="009166B8"/>
    <w:rsid w:val="00916B4A"/>
    <w:rsid w:val="009170A7"/>
    <w:rsid w:val="00917774"/>
    <w:rsid w:val="0091787B"/>
    <w:rsid w:val="009208FE"/>
    <w:rsid w:val="00920934"/>
    <w:rsid w:val="00920E42"/>
    <w:rsid w:val="00921211"/>
    <w:rsid w:val="00921EA3"/>
    <w:rsid w:val="009225E8"/>
    <w:rsid w:val="00922794"/>
    <w:rsid w:val="00922F1D"/>
    <w:rsid w:val="00922FB4"/>
    <w:rsid w:val="00923121"/>
    <w:rsid w:val="00923277"/>
    <w:rsid w:val="009235D5"/>
    <w:rsid w:val="00923A6F"/>
    <w:rsid w:val="0092482F"/>
    <w:rsid w:val="00924AE3"/>
    <w:rsid w:val="00924F52"/>
    <w:rsid w:val="0092595E"/>
    <w:rsid w:val="009259A7"/>
    <w:rsid w:val="00925DBD"/>
    <w:rsid w:val="00925F92"/>
    <w:rsid w:val="00926AE9"/>
    <w:rsid w:val="00926B82"/>
    <w:rsid w:val="00927879"/>
    <w:rsid w:val="0093073E"/>
    <w:rsid w:val="00930A04"/>
    <w:rsid w:val="00930D55"/>
    <w:rsid w:val="00930FFB"/>
    <w:rsid w:val="00931103"/>
    <w:rsid w:val="00931156"/>
    <w:rsid w:val="00932461"/>
    <w:rsid w:val="009336B3"/>
    <w:rsid w:val="0093407D"/>
    <w:rsid w:val="0093535E"/>
    <w:rsid w:val="00935B2C"/>
    <w:rsid w:val="00936156"/>
    <w:rsid w:val="00936C79"/>
    <w:rsid w:val="009373C5"/>
    <w:rsid w:val="009376BA"/>
    <w:rsid w:val="0094012D"/>
    <w:rsid w:val="009403D1"/>
    <w:rsid w:val="0094102B"/>
    <w:rsid w:val="00941057"/>
    <w:rsid w:val="00941347"/>
    <w:rsid w:val="0094156A"/>
    <w:rsid w:val="009415B9"/>
    <w:rsid w:val="009415BD"/>
    <w:rsid w:val="00941A1D"/>
    <w:rsid w:val="00941EF7"/>
    <w:rsid w:val="00941F79"/>
    <w:rsid w:val="00944C6A"/>
    <w:rsid w:val="00944D37"/>
    <w:rsid w:val="009451BE"/>
    <w:rsid w:val="00945566"/>
    <w:rsid w:val="00945591"/>
    <w:rsid w:val="009457BE"/>
    <w:rsid w:val="00945B78"/>
    <w:rsid w:val="00945C62"/>
    <w:rsid w:val="0094601D"/>
    <w:rsid w:val="00946BA8"/>
    <w:rsid w:val="00947067"/>
    <w:rsid w:val="009475EE"/>
    <w:rsid w:val="00947773"/>
    <w:rsid w:val="009479B9"/>
    <w:rsid w:val="00947BD3"/>
    <w:rsid w:val="00947DE8"/>
    <w:rsid w:val="00950112"/>
    <w:rsid w:val="009514A6"/>
    <w:rsid w:val="00952CF0"/>
    <w:rsid w:val="00953775"/>
    <w:rsid w:val="00954174"/>
    <w:rsid w:val="00954521"/>
    <w:rsid w:val="009545E7"/>
    <w:rsid w:val="00954620"/>
    <w:rsid w:val="0095484F"/>
    <w:rsid w:val="009549EF"/>
    <w:rsid w:val="00955836"/>
    <w:rsid w:val="00955E27"/>
    <w:rsid w:val="00956540"/>
    <w:rsid w:val="0095693B"/>
    <w:rsid w:val="00957E36"/>
    <w:rsid w:val="00957FF8"/>
    <w:rsid w:val="00961646"/>
    <w:rsid w:val="00962B45"/>
    <w:rsid w:val="00962D0A"/>
    <w:rsid w:val="00962F20"/>
    <w:rsid w:val="00963DF3"/>
    <w:rsid w:val="00963E3E"/>
    <w:rsid w:val="00963EE3"/>
    <w:rsid w:val="009647C8"/>
    <w:rsid w:val="00964CFA"/>
    <w:rsid w:val="00965D54"/>
    <w:rsid w:val="00966621"/>
    <w:rsid w:val="0096728D"/>
    <w:rsid w:val="00967550"/>
    <w:rsid w:val="009678BA"/>
    <w:rsid w:val="00967C69"/>
    <w:rsid w:val="00970375"/>
    <w:rsid w:val="00970378"/>
    <w:rsid w:val="00973643"/>
    <w:rsid w:val="00974591"/>
    <w:rsid w:val="009749EC"/>
    <w:rsid w:val="00974EFB"/>
    <w:rsid w:val="009755EE"/>
    <w:rsid w:val="00975C4D"/>
    <w:rsid w:val="00975CA3"/>
    <w:rsid w:val="00977BB5"/>
    <w:rsid w:val="00980121"/>
    <w:rsid w:val="0098022D"/>
    <w:rsid w:val="00980B85"/>
    <w:rsid w:val="00981F6E"/>
    <w:rsid w:val="0098289D"/>
    <w:rsid w:val="00983E4F"/>
    <w:rsid w:val="00983EB2"/>
    <w:rsid w:val="00984150"/>
    <w:rsid w:val="00984465"/>
    <w:rsid w:val="0098447A"/>
    <w:rsid w:val="00984A77"/>
    <w:rsid w:val="00984C0B"/>
    <w:rsid w:val="00984F4F"/>
    <w:rsid w:val="00985DED"/>
    <w:rsid w:val="0098748C"/>
    <w:rsid w:val="009879DB"/>
    <w:rsid w:val="00991DE0"/>
    <w:rsid w:val="00991E63"/>
    <w:rsid w:val="009929C8"/>
    <w:rsid w:val="00993362"/>
    <w:rsid w:val="00993A2E"/>
    <w:rsid w:val="009945B2"/>
    <w:rsid w:val="009945DF"/>
    <w:rsid w:val="00994B4D"/>
    <w:rsid w:val="00994C0E"/>
    <w:rsid w:val="00994DF4"/>
    <w:rsid w:val="00995154"/>
    <w:rsid w:val="0099638B"/>
    <w:rsid w:val="00996835"/>
    <w:rsid w:val="0099684A"/>
    <w:rsid w:val="00997848"/>
    <w:rsid w:val="009A0EE6"/>
    <w:rsid w:val="009A11EA"/>
    <w:rsid w:val="009A153E"/>
    <w:rsid w:val="009A1C17"/>
    <w:rsid w:val="009A2227"/>
    <w:rsid w:val="009A29E0"/>
    <w:rsid w:val="009A2FC2"/>
    <w:rsid w:val="009A3C0C"/>
    <w:rsid w:val="009A409B"/>
    <w:rsid w:val="009A4218"/>
    <w:rsid w:val="009A44F4"/>
    <w:rsid w:val="009A4957"/>
    <w:rsid w:val="009A5ED0"/>
    <w:rsid w:val="009A62E8"/>
    <w:rsid w:val="009A664D"/>
    <w:rsid w:val="009A7573"/>
    <w:rsid w:val="009A7643"/>
    <w:rsid w:val="009B3DC6"/>
    <w:rsid w:val="009B4ED6"/>
    <w:rsid w:val="009B4FFD"/>
    <w:rsid w:val="009B56CF"/>
    <w:rsid w:val="009B57AB"/>
    <w:rsid w:val="009B5AF1"/>
    <w:rsid w:val="009B614C"/>
    <w:rsid w:val="009B6333"/>
    <w:rsid w:val="009B68B2"/>
    <w:rsid w:val="009B72A5"/>
    <w:rsid w:val="009B7DF8"/>
    <w:rsid w:val="009C092D"/>
    <w:rsid w:val="009C0A42"/>
    <w:rsid w:val="009C0B2D"/>
    <w:rsid w:val="009C0CF6"/>
    <w:rsid w:val="009C15AA"/>
    <w:rsid w:val="009C17FD"/>
    <w:rsid w:val="009C18CE"/>
    <w:rsid w:val="009C1AAA"/>
    <w:rsid w:val="009C2536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C7A90"/>
    <w:rsid w:val="009C7EFB"/>
    <w:rsid w:val="009D0E4C"/>
    <w:rsid w:val="009D1ADB"/>
    <w:rsid w:val="009D2207"/>
    <w:rsid w:val="009D2D53"/>
    <w:rsid w:val="009D3C4C"/>
    <w:rsid w:val="009D48B3"/>
    <w:rsid w:val="009D4D11"/>
    <w:rsid w:val="009D51A0"/>
    <w:rsid w:val="009D5550"/>
    <w:rsid w:val="009D5577"/>
    <w:rsid w:val="009D6288"/>
    <w:rsid w:val="009D657A"/>
    <w:rsid w:val="009D6745"/>
    <w:rsid w:val="009D7579"/>
    <w:rsid w:val="009D76B4"/>
    <w:rsid w:val="009D7F89"/>
    <w:rsid w:val="009E0595"/>
    <w:rsid w:val="009E0A25"/>
    <w:rsid w:val="009E0F98"/>
    <w:rsid w:val="009E15F6"/>
    <w:rsid w:val="009E2BA7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4261"/>
    <w:rsid w:val="009F4EA2"/>
    <w:rsid w:val="009F5377"/>
    <w:rsid w:val="009F5E32"/>
    <w:rsid w:val="009F6722"/>
    <w:rsid w:val="009F6DE4"/>
    <w:rsid w:val="00A009EA"/>
    <w:rsid w:val="00A00C5E"/>
    <w:rsid w:val="00A00D7D"/>
    <w:rsid w:val="00A00FC9"/>
    <w:rsid w:val="00A01E4C"/>
    <w:rsid w:val="00A02597"/>
    <w:rsid w:val="00A03363"/>
    <w:rsid w:val="00A03934"/>
    <w:rsid w:val="00A04F3A"/>
    <w:rsid w:val="00A05B4C"/>
    <w:rsid w:val="00A06652"/>
    <w:rsid w:val="00A0670E"/>
    <w:rsid w:val="00A067AC"/>
    <w:rsid w:val="00A06E69"/>
    <w:rsid w:val="00A06F3F"/>
    <w:rsid w:val="00A0750F"/>
    <w:rsid w:val="00A0789D"/>
    <w:rsid w:val="00A078D6"/>
    <w:rsid w:val="00A0793B"/>
    <w:rsid w:val="00A07DD2"/>
    <w:rsid w:val="00A105F4"/>
    <w:rsid w:val="00A1060C"/>
    <w:rsid w:val="00A1068C"/>
    <w:rsid w:val="00A132F2"/>
    <w:rsid w:val="00A1412D"/>
    <w:rsid w:val="00A1752D"/>
    <w:rsid w:val="00A1767E"/>
    <w:rsid w:val="00A17A83"/>
    <w:rsid w:val="00A20094"/>
    <w:rsid w:val="00A204E2"/>
    <w:rsid w:val="00A20647"/>
    <w:rsid w:val="00A21845"/>
    <w:rsid w:val="00A21DA2"/>
    <w:rsid w:val="00A22697"/>
    <w:rsid w:val="00A23216"/>
    <w:rsid w:val="00A23A0C"/>
    <w:rsid w:val="00A23BAF"/>
    <w:rsid w:val="00A23C42"/>
    <w:rsid w:val="00A241A5"/>
    <w:rsid w:val="00A24A5A"/>
    <w:rsid w:val="00A276F5"/>
    <w:rsid w:val="00A2796D"/>
    <w:rsid w:val="00A27BA8"/>
    <w:rsid w:val="00A30F96"/>
    <w:rsid w:val="00A313D9"/>
    <w:rsid w:val="00A31821"/>
    <w:rsid w:val="00A32180"/>
    <w:rsid w:val="00A33333"/>
    <w:rsid w:val="00A34FEA"/>
    <w:rsid w:val="00A35309"/>
    <w:rsid w:val="00A354E9"/>
    <w:rsid w:val="00A35AEB"/>
    <w:rsid w:val="00A3648E"/>
    <w:rsid w:val="00A3695B"/>
    <w:rsid w:val="00A3742D"/>
    <w:rsid w:val="00A375EE"/>
    <w:rsid w:val="00A40246"/>
    <w:rsid w:val="00A40CF8"/>
    <w:rsid w:val="00A40E73"/>
    <w:rsid w:val="00A42DFD"/>
    <w:rsid w:val="00A43060"/>
    <w:rsid w:val="00A43D01"/>
    <w:rsid w:val="00A442B6"/>
    <w:rsid w:val="00A447EF"/>
    <w:rsid w:val="00A452EF"/>
    <w:rsid w:val="00A45588"/>
    <w:rsid w:val="00A455B8"/>
    <w:rsid w:val="00A459DC"/>
    <w:rsid w:val="00A4613A"/>
    <w:rsid w:val="00A46D68"/>
    <w:rsid w:val="00A47647"/>
    <w:rsid w:val="00A47BF4"/>
    <w:rsid w:val="00A50C8A"/>
    <w:rsid w:val="00A520DD"/>
    <w:rsid w:val="00A52500"/>
    <w:rsid w:val="00A52589"/>
    <w:rsid w:val="00A52D47"/>
    <w:rsid w:val="00A532B1"/>
    <w:rsid w:val="00A556EE"/>
    <w:rsid w:val="00A55734"/>
    <w:rsid w:val="00A559B1"/>
    <w:rsid w:val="00A55D10"/>
    <w:rsid w:val="00A56177"/>
    <w:rsid w:val="00A56F39"/>
    <w:rsid w:val="00A57923"/>
    <w:rsid w:val="00A57AF9"/>
    <w:rsid w:val="00A6065D"/>
    <w:rsid w:val="00A6071A"/>
    <w:rsid w:val="00A60B6F"/>
    <w:rsid w:val="00A6195C"/>
    <w:rsid w:val="00A6197C"/>
    <w:rsid w:val="00A61AF2"/>
    <w:rsid w:val="00A61EF5"/>
    <w:rsid w:val="00A630F4"/>
    <w:rsid w:val="00A633D0"/>
    <w:rsid w:val="00A63874"/>
    <w:rsid w:val="00A638F0"/>
    <w:rsid w:val="00A63FDB"/>
    <w:rsid w:val="00A65432"/>
    <w:rsid w:val="00A654C0"/>
    <w:rsid w:val="00A65A31"/>
    <w:rsid w:val="00A65B2D"/>
    <w:rsid w:val="00A65B64"/>
    <w:rsid w:val="00A65CB9"/>
    <w:rsid w:val="00A663D1"/>
    <w:rsid w:val="00A668D9"/>
    <w:rsid w:val="00A67A29"/>
    <w:rsid w:val="00A67B4D"/>
    <w:rsid w:val="00A705CA"/>
    <w:rsid w:val="00A713EF"/>
    <w:rsid w:val="00A71B11"/>
    <w:rsid w:val="00A71CF7"/>
    <w:rsid w:val="00A721C7"/>
    <w:rsid w:val="00A72B29"/>
    <w:rsid w:val="00A72BC5"/>
    <w:rsid w:val="00A73604"/>
    <w:rsid w:val="00A73D7E"/>
    <w:rsid w:val="00A74844"/>
    <w:rsid w:val="00A74B18"/>
    <w:rsid w:val="00A75515"/>
    <w:rsid w:val="00A75BE0"/>
    <w:rsid w:val="00A76152"/>
    <w:rsid w:val="00A76FF0"/>
    <w:rsid w:val="00A770C3"/>
    <w:rsid w:val="00A808C5"/>
    <w:rsid w:val="00A80977"/>
    <w:rsid w:val="00A81B76"/>
    <w:rsid w:val="00A81BEE"/>
    <w:rsid w:val="00A81F0C"/>
    <w:rsid w:val="00A8278A"/>
    <w:rsid w:val="00A840CF"/>
    <w:rsid w:val="00A840D6"/>
    <w:rsid w:val="00A84C81"/>
    <w:rsid w:val="00A852D9"/>
    <w:rsid w:val="00A8751A"/>
    <w:rsid w:val="00A91532"/>
    <w:rsid w:val="00A9155F"/>
    <w:rsid w:val="00A9199F"/>
    <w:rsid w:val="00A928E8"/>
    <w:rsid w:val="00A93657"/>
    <w:rsid w:val="00A937B4"/>
    <w:rsid w:val="00A94DE2"/>
    <w:rsid w:val="00A95611"/>
    <w:rsid w:val="00A95C9B"/>
    <w:rsid w:val="00A962AE"/>
    <w:rsid w:val="00A96458"/>
    <w:rsid w:val="00A96E98"/>
    <w:rsid w:val="00A979BE"/>
    <w:rsid w:val="00A97A2E"/>
    <w:rsid w:val="00AA02F6"/>
    <w:rsid w:val="00AA0484"/>
    <w:rsid w:val="00AA098E"/>
    <w:rsid w:val="00AA0DCD"/>
    <w:rsid w:val="00AA210A"/>
    <w:rsid w:val="00AA23CB"/>
    <w:rsid w:val="00AA2446"/>
    <w:rsid w:val="00AA2667"/>
    <w:rsid w:val="00AA2697"/>
    <w:rsid w:val="00AA27CB"/>
    <w:rsid w:val="00AA3ADE"/>
    <w:rsid w:val="00AA4B92"/>
    <w:rsid w:val="00AA5EAA"/>
    <w:rsid w:val="00AA5F30"/>
    <w:rsid w:val="00AA71C8"/>
    <w:rsid w:val="00AB1621"/>
    <w:rsid w:val="00AB1678"/>
    <w:rsid w:val="00AB2876"/>
    <w:rsid w:val="00AB2918"/>
    <w:rsid w:val="00AB319A"/>
    <w:rsid w:val="00AB3A04"/>
    <w:rsid w:val="00AB3DB5"/>
    <w:rsid w:val="00AB563C"/>
    <w:rsid w:val="00AB6A9B"/>
    <w:rsid w:val="00AC006E"/>
    <w:rsid w:val="00AC021D"/>
    <w:rsid w:val="00AC02F6"/>
    <w:rsid w:val="00AC140C"/>
    <w:rsid w:val="00AC15EB"/>
    <w:rsid w:val="00AC1AB0"/>
    <w:rsid w:val="00AC1EDB"/>
    <w:rsid w:val="00AC250B"/>
    <w:rsid w:val="00AC286A"/>
    <w:rsid w:val="00AC3274"/>
    <w:rsid w:val="00AC3824"/>
    <w:rsid w:val="00AC39C0"/>
    <w:rsid w:val="00AC3C5C"/>
    <w:rsid w:val="00AC4521"/>
    <w:rsid w:val="00AC49A9"/>
    <w:rsid w:val="00AC4CD2"/>
    <w:rsid w:val="00AC4E0B"/>
    <w:rsid w:val="00AC4E25"/>
    <w:rsid w:val="00AC50E2"/>
    <w:rsid w:val="00AC59A6"/>
    <w:rsid w:val="00AC5DD6"/>
    <w:rsid w:val="00AC65F4"/>
    <w:rsid w:val="00AD0C33"/>
    <w:rsid w:val="00AD1CA8"/>
    <w:rsid w:val="00AD1FB2"/>
    <w:rsid w:val="00AD2028"/>
    <w:rsid w:val="00AD319B"/>
    <w:rsid w:val="00AD3EE3"/>
    <w:rsid w:val="00AD457B"/>
    <w:rsid w:val="00AD4D19"/>
    <w:rsid w:val="00AD4DD3"/>
    <w:rsid w:val="00AD511E"/>
    <w:rsid w:val="00AD5191"/>
    <w:rsid w:val="00AD588B"/>
    <w:rsid w:val="00AD5B99"/>
    <w:rsid w:val="00AD6994"/>
    <w:rsid w:val="00AD74B4"/>
    <w:rsid w:val="00AD772F"/>
    <w:rsid w:val="00AE0CBB"/>
    <w:rsid w:val="00AE16C8"/>
    <w:rsid w:val="00AE1B91"/>
    <w:rsid w:val="00AE1E84"/>
    <w:rsid w:val="00AE1EC5"/>
    <w:rsid w:val="00AE20E3"/>
    <w:rsid w:val="00AE2CA9"/>
    <w:rsid w:val="00AE2FFB"/>
    <w:rsid w:val="00AE316D"/>
    <w:rsid w:val="00AE43D8"/>
    <w:rsid w:val="00AE4A68"/>
    <w:rsid w:val="00AE5E47"/>
    <w:rsid w:val="00AE601F"/>
    <w:rsid w:val="00AE66F3"/>
    <w:rsid w:val="00AE7E49"/>
    <w:rsid w:val="00AE7E8A"/>
    <w:rsid w:val="00AF116E"/>
    <w:rsid w:val="00AF1854"/>
    <w:rsid w:val="00AF194B"/>
    <w:rsid w:val="00AF1CE7"/>
    <w:rsid w:val="00AF1DB7"/>
    <w:rsid w:val="00AF1F6C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106"/>
    <w:rsid w:val="00B00A6A"/>
    <w:rsid w:val="00B02905"/>
    <w:rsid w:val="00B02AC0"/>
    <w:rsid w:val="00B03658"/>
    <w:rsid w:val="00B04C52"/>
    <w:rsid w:val="00B0536A"/>
    <w:rsid w:val="00B0548F"/>
    <w:rsid w:val="00B0597B"/>
    <w:rsid w:val="00B06B4B"/>
    <w:rsid w:val="00B06E94"/>
    <w:rsid w:val="00B07892"/>
    <w:rsid w:val="00B07F8C"/>
    <w:rsid w:val="00B10328"/>
    <w:rsid w:val="00B10605"/>
    <w:rsid w:val="00B1080B"/>
    <w:rsid w:val="00B10C7E"/>
    <w:rsid w:val="00B117B1"/>
    <w:rsid w:val="00B117FC"/>
    <w:rsid w:val="00B11B05"/>
    <w:rsid w:val="00B12FD6"/>
    <w:rsid w:val="00B13DDD"/>
    <w:rsid w:val="00B14EE3"/>
    <w:rsid w:val="00B14F20"/>
    <w:rsid w:val="00B163C9"/>
    <w:rsid w:val="00B16B1C"/>
    <w:rsid w:val="00B16ECA"/>
    <w:rsid w:val="00B16F08"/>
    <w:rsid w:val="00B16F43"/>
    <w:rsid w:val="00B17266"/>
    <w:rsid w:val="00B17FA5"/>
    <w:rsid w:val="00B2098B"/>
    <w:rsid w:val="00B2175B"/>
    <w:rsid w:val="00B220C0"/>
    <w:rsid w:val="00B229A0"/>
    <w:rsid w:val="00B22E2D"/>
    <w:rsid w:val="00B23521"/>
    <w:rsid w:val="00B247F2"/>
    <w:rsid w:val="00B249A2"/>
    <w:rsid w:val="00B26177"/>
    <w:rsid w:val="00B26583"/>
    <w:rsid w:val="00B2669E"/>
    <w:rsid w:val="00B26CA6"/>
    <w:rsid w:val="00B26ED3"/>
    <w:rsid w:val="00B26F5D"/>
    <w:rsid w:val="00B272FD"/>
    <w:rsid w:val="00B27887"/>
    <w:rsid w:val="00B30D49"/>
    <w:rsid w:val="00B30ECD"/>
    <w:rsid w:val="00B30EE2"/>
    <w:rsid w:val="00B31FCA"/>
    <w:rsid w:val="00B3288B"/>
    <w:rsid w:val="00B332A6"/>
    <w:rsid w:val="00B33571"/>
    <w:rsid w:val="00B33C8D"/>
    <w:rsid w:val="00B33E0D"/>
    <w:rsid w:val="00B34756"/>
    <w:rsid w:val="00B34BA9"/>
    <w:rsid w:val="00B352D4"/>
    <w:rsid w:val="00B363FA"/>
    <w:rsid w:val="00B3695B"/>
    <w:rsid w:val="00B36DF8"/>
    <w:rsid w:val="00B401E8"/>
    <w:rsid w:val="00B417C1"/>
    <w:rsid w:val="00B42F76"/>
    <w:rsid w:val="00B43162"/>
    <w:rsid w:val="00B44D77"/>
    <w:rsid w:val="00B45153"/>
    <w:rsid w:val="00B45409"/>
    <w:rsid w:val="00B471AD"/>
    <w:rsid w:val="00B47780"/>
    <w:rsid w:val="00B47F09"/>
    <w:rsid w:val="00B518C7"/>
    <w:rsid w:val="00B51A64"/>
    <w:rsid w:val="00B520CA"/>
    <w:rsid w:val="00B52353"/>
    <w:rsid w:val="00B532AC"/>
    <w:rsid w:val="00B537FB"/>
    <w:rsid w:val="00B54A4F"/>
    <w:rsid w:val="00B54C50"/>
    <w:rsid w:val="00B55A9D"/>
    <w:rsid w:val="00B57859"/>
    <w:rsid w:val="00B57E41"/>
    <w:rsid w:val="00B61DFB"/>
    <w:rsid w:val="00B6212E"/>
    <w:rsid w:val="00B622D8"/>
    <w:rsid w:val="00B625DE"/>
    <w:rsid w:val="00B629CE"/>
    <w:rsid w:val="00B62DC8"/>
    <w:rsid w:val="00B63359"/>
    <w:rsid w:val="00B639EE"/>
    <w:rsid w:val="00B63B4F"/>
    <w:rsid w:val="00B640A2"/>
    <w:rsid w:val="00B6491D"/>
    <w:rsid w:val="00B649B4"/>
    <w:rsid w:val="00B64AE7"/>
    <w:rsid w:val="00B64D86"/>
    <w:rsid w:val="00B65DD8"/>
    <w:rsid w:val="00B6661F"/>
    <w:rsid w:val="00B66FB1"/>
    <w:rsid w:val="00B67160"/>
    <w:rsid w:val="00B67477"/>
    <w:rsid w:val="00B67CE9"/>
    <w:rsid w:val="00B67D7B"/>
    <w:rsid w:val="00B67FCC"/>
    <w:rsid w:val="00B70411"/>
    <w:rsid w:val="00B71960"/>
    <w:rsid w:val="00B72430"/>
    <w:rsid w:val="00B7269C"/>
    <w:rsid w:val="00B72E0F"/>
    <w:rsid w:val="00B731E6"/>
    <w:rsid w:val="00B73688"/>
    <w:rsid w:val="00B74621"/>
    <w:rsid w:val="00B750E1"/>
    <w:rsid w:val="00B75233"/>
    <w:rsid w:val="00B75488"/>
    <w:rsid w:val="00B7669C"/>
    <w:rsid w:val="00B766CE"/>
    <w:rsid w:val="00B76807"/>
    <w:rsid w:val="00B76C4C"/>
    <w:rsid w:val="00B76DB2"/>
    <w:rsid w:val="00B772A3"/>
    <w:rsid w:val="00B7791E"/>
    <w:rsid w:val="00B77934"/>
    <w:rsid w:val="00B77BC8"/>
    <w:rsid w:val="00B80A6C"/>
    <w:rsid w:val="00B80C27"/>
    <w:rsid w:val="00B80E91"/>
    <w:rsid w:val="00B81199"/>
    <w:rsid w:val="00B8199B"/>
    <w:rsid w:val="00B81E47"/>
    <w:rsid w:val="00B81EC2"/>
    <w:rsid w:val="00B83074"/>
    <w:rsid w:val="00B831E6"/>
    <w:rsid w:val="00B83620"/>
    <w:rsid w:val="00B836F2"/>
    <w:rsid w:val="00B83BEE"/>
    <w:rsid w:val="00B841AA"/>
    <w:rsid w:val="00B8437A"/>
    <w:rsid w:val="00B84689"/>
    <w:rsid w:val="00B84C41"/>
    <w:rsid w:val="00B852E3"/>
    <w:rsid w:val="00B857DA"/>
    <w:rsid w:val="00B85C5F"/>
    <w:rsid w:val="00B85C76"/>
    <w:rsid w:val="00B87615"/>
    <w:rsid w:val="00B90F6C"/>
    <w:rsid w:val="00B94098"/>
    <w:rsid w:val="00B9480A"/>
    <w:rsid w:val="00B95F92"/>
    <w:rsid w:val="00B96E2A"/>
    <w:rsid w:val="00B96F80"/>
    <w:rsid w:val="00B972DF"/>
    <w:rsid w:val="00BA0A61"/>
    <w:rsid w:val="00BA1568"/>
    <w:rsid w:val="00BA183E"/>
    <w:rsid w:val="00BA1BAD"/>
    <w:rsid w:val="00BA2D46"/>
    <w:rsid w:val="00BA4461"/>
    <w:rsid w:val="00BA46A5"/>
    <w:rsid w:val="00BA49A1"/>
    <w:rsid w:val="00BA54D7"/>
    <w:rsid w:val="00BA5C22"/>
    <w:rsid w:val="00BA68F9"/>
    <w:rsid w:val="00BA6D40"/>
    <w:rsid w:val="00BA773E"/>
    <w:rsid w:val="00BA78A5"/>
    <w:rsid w:val="00BA7A15"/>
    <w:rsid w:val="00BA7A58"/>
    <w:rsid w:val="00BA7C50"/>
    <w:rsid w:val="00BB03D9"/>
    <w:rsid w:val="00BB190D"/>
    <w:rsid w:val="00BB2501"/>
    <w:rsid w:val="00BB3121"/>
    <w:rsid w:val="00BB36F6"/>
    <w:rsid w:val="00BB4A0A"/>
    <w:rsid w:val="00BB5C5F"/>
    <w:rsid w:val="00BB74EE"/>
    <w:rsid w:val="00BB78A5"/>
    <w:rsid w:val="00BB7A73"/>
    <w:rsid w:val="00BC0434"/>
    <w:rsid w:val="00BC0B55"/>
    <w:rsid w:val="00BC0BB6"/>
    <w:rsid w:val="00BC12FF"/>
    <w:rsid w:val="00BC16C2"/>
    <w:rsid w:val="00BC2896"/>
    <w:rsid w:val="00BC2B09"/>
    <w:rsid w:val="00BC3442"/>
    <w:rsid w:val="00BC3494"/>
    <w:rsid w:val="00BC386A"/>
    <w:rsid w:val="00BC4153"/>
    <w:rsid w:val="00BC58AA"/>
    <w:rsid w:val="00BC6360"/>
    <w:rsid w:val="00BC708B"/>
    <w:rsid w:val="00BC742A"/>
    <w:rsid w:val="00BD023D"/>
    <w:rsid w:val="00BD035D"/>
    <w:rsid w:val="00BD0926"/>
    <w:rsid w:val="00BD0B22"/>
    <w:rsid w:val="00BD1A66"/>
    <w:rsid w:val="00BD1D2D"/>
    <w:rsid w:val="00BD24DF"/>
    <w:rsid w:val="00BD25A0"/>
    <w:rsid w:val="00BD2A63"/>
    <w:rsid w:val="00BD379A"/>
    <w:rsid w:val="00BD398F"/>
    <w:rsid w:val="00BD3E01"/>
    <w:rsid w:val="00BD4AEF"/>
    <w:rsid w:val="00BD6897"/>
    <w:rsid w:val="00BD6E2A"/>
    <w:rsid w:val="00BD71D9"/>
    <w:rsid w:val="00BE160E"/>
    <w:rsid w:val="00BE33EB"/>
    <w:rsid w:val="00BE35AF"/>
    <w:rsid w:val="00BE3840"/>
    <w:rsid w:val="00BE4100"/>
    <w:rsid w:val="00BE5A7E"/>
    <w:rsid w:val="00BE67A6"/>
    <w:rsid w:val="00BE77E4"/>
    <w:rsid w:val="00BE7DBA"/>
    <w:rsid w:val="00BF03A7"/>
    <w:rsid w:val="00BF08F7"/>
    <w:rsid w:val="00BF19A8"/>
    <w:rsid w:val="00BF2003"/>
    <w:rsid w:val="00BF2027"/>
    <w:rsid w:val="00BF2412"/>
    <w:rsid w:val="00BF24D5"/>
    <w:rsid w:val="00BF3255"/>
    <w:rsid w:val="00BF3530"/>
    <w:rsid w:val="00BF3736"/>
    <w:rsid w:val="00BF4E1F"/>
    <w:rsid w:val="00BF5082"/>
    <w:rsid w:val="00BF54A3"/>
    <w:rsid w:val="00BF580B"/>
    <w:rsid w:val="00BF5D12"/>
    <w:rsid w:val="00BF6094"/>
    <w:rsid w:val="00BF681F"/>
    <w:rsid w:val="00BF7537"/>
    <w:rsid w:val="00BF78D9"/>
    <w:rsid w:val="00BF7F4B"/>
    <w:rsid w:val="00C01443"/>
    <w:rsid w:val="00C01BBD"/>
    <w:rsid w:val="00C027A3"/>
    <w:rsid w:val="00C0340C"/>
    <w:rsid w:val="00C04502"/>
    <w:rsid w:val="00C048FA"/>
    <w:rsid w:val="00C057A0"/>
    <w:rsid w:val="00C12093"/>
    <w:rsid w:val="00C121C4"/>
    <w:rsid w:val="00C12688"/>
    <w:rsid w:val="00C129C1"/>
    <w:rsid w:val="00C12D01"/>
    <w:rsid w:val="00C138FD"/>
    <w:rsid w:val="00C13B44"/>
    <w:rsid w:val="00C147C1"/>
    <w:rsid w:val="00C14872"/>
    <w:rsid w:val="00C15160"/>
    <w:rsid w:val="00C1605D"/>
    <w:rsid w:val="00C165D2"/>
    <w:rsid w:val="00C16F8D"/>
    <w:rsid w:val="00C20BF2"/>
    <w:rsid w:val="00C214ED"/>
    <w:rsid w:val="00C21F43"/>
    <w:rsid w:val="00C22A4D"/>
    <w:rsid w:val="00C24BCB"/>
    <w:rsid w:val="00C24CEA"/>
    <w:rsid w:val="00C25EAB"/>
    <w:rsid w:val="00C26DEE"/>
    <w:rsid w:val="00C278F4"/>
    <w:rsid w:val="00C27D45"/>
    <w:rsid w:val="00C30065"/>
    <w:rsid w:val="00C3009E"/>
    <w:rsid w:val="00C3061D"/>
    <w:rsid w:val="00C32AB7"/>
    <w:rsid w:val="00C34B6B"/>
    <w:rsid w:val="00C34B86"/>
    <w:rsid w:val="00C3508F"/>
    <w:rsid w:val="00C36027"/>
    <w:rsid w:val="00C37B29"/>
    <w:rsid w:val="00C412CF"/>
    <w:rsid w:val="00C41500"/>
    <w:rsid w:val="00C41BF1"/>
    <w:rsid w:val="00C44AE6"/>
    <w:rsid w:val="00C4502C"/>
    <w:rsid w:val="00C4558D"/>
    <w:rsid w:val="00C46C86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197D"/>
    <w:rsid w:val="00C51CD0"/>
    <w:rsid w:val="00C522B8"/>
    <w:rsid w:val="00C52704"/>
    <w:rsid w:val="00C52707"/>
    <w:rsid w:val="00C531A4"/>
    <w:rsid w:val="00C53543"/>
    <w:rsid w:val="00C53FB3"/>
    <w:rsid w:val="00C54516"/>
    <w:rsid w:val="00C5481C"/>
    <w:rsid w:val="00C54CCC"/>
    <w:rsid w:val="00C54D43"/>
    <w:rsid w:val="00C54ECE"/>
    <w:rsid w:val="00C54FE8"/>
    <w:rsid w:val="00C556C4"/>
    <w:rsid w:val="00C55F2B"/>
    <w:rsid w:val="00C56509"/>
    <w:rsid w:val="00C57865"/>
    <w:rsid w:val="00C57B89"/>
    <w:rsid w:val="00C57FF5"/>
    <w:rsid w:val="00C6135D"/>
    <w:rsid w:val="00C6231E"/>
    <w:rsid w:val="00C62405"/>
    <w:rsid w:val="00C62781"/>
    <w:rsid w:val="00C628D6"/>
    <w:rsid w:val="00C63148"/>
    <w:rsid w:val="00C649AE"/>
    <w:rsid w:val="00C64C82"/>
    <w:rsid w:val="00C64FC3"/>
    <w:rsid w:val="00C655A0"/>
    <w:rsid w:val="00C65B03"/>
    <w:rsid w:val="00C65C64"/>
    <w:rsid w:val="00C65DC4"/>
    <w:rsid w:val="00C66886"/>
    <w:rsid w:val="00C66B37"/>
    <w:rsid w:val="00C67647"/>
    <w:rsid w:val="00C67FEF"/>
    <w:rsid w:val="00C7057B"/>
    <w:rsid w:val="00C710CA"/>
    <w:rsid w:val="00C71185"/>
    <w:rsid w:val="00C72A19"/>
    <w:rsid w:val="00C7345E"/>
    <w:rsid w:val="00C73C17"/>
    <w:rsid w:val="00C746CB"/>
    <w:rsid w:val="00C76E3C"/>
    <w:rsid w:val="00C77044"/>
    <w:rsid w:val="00C77321"/>
    <w:rsid w:val="00C777AD"/>
    <w:rsid w:val="00C80088"/>
    <w:rsid w:val="00C803DD"/>
    <w:rsid w:val="00C8040D"/>
    <w:rsid w:val="00C80458"/>
    <w:rsid w:val="00C807F2"/>
    <w:rsid w:val="00C80940"/>
    <w:rsid w:val="00C80DBE"/>
    <w:rsid w:val="00C8205C"/>
    <w:rsid w:val="00C82275"/>
    <w:rsid w:val="00C82538"/>
    <w:rsid w:val="00C83200"/>
    <w:rsid w:val="00C837F7"/>
    <w:rsid w:val="00C83EB8"/>
    <w:rsid w:val="00C85B61"/>
    <w:rsid w:val="00C85C17"/>
    <w:rsid w:val="00C85FE7"/>
    <w:rsid w:val="00C86300"/>
    <w:rsid w:val="00C86CB5"/>
    <w:rsid w:val="00C86D3C"/>
    <w:rsid w:val="00C877EB"/>
    <w:rsid w:val="00C87A1D"/>
    <w:rsid w:val="00C90C45"/>
    <w:rsid w:val="00C91941"/>
    <w:rsid w:val="00C91BE5"/>
    <w:rsid w:val="00C94605"/>
    <w:rsid w:val="00C94B67"/>
    <w:rsid w:val="00C94F5C"/>
    <w:rsid w:val="00C95D4B"/>
    <w:rsid w:val="00C960E3"/>
    <w:rsid w:val="00C96AF2"/>
    <w:rsid w:val="00CA01E5"/>
    <w:rsid w:val="00CA0764"/>
    <w:rsid w:val="00CA0CC1"/>
    <w:rsid w:val="00CA0EB9"/>
    <w:rsid w:val="00CA2BFD"/>
    <w:rsid w:val="00CA337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B6489"/>
    <w:rsid w:val="00CB6FF2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1DB3"/>
    <w:rsid w:val="00CD2DC5"/>
    <w:rsid w:val="00CD2E2C"/>
    <w:rsid w:val="00CD3B47"/>
    <w:rsid w:val="00CD3FF1"/>
    <w:rsid w:val="00CD496F"/>
    <w:rsid w:val="00CD5A87"/>
    <w:rsid w:val="00CD5EFD"/>
    <w:rsid w:val="00CD627B"/>
    <w:rsid w:val="00CD64A2"/>
    <w:rsid w:val="00CD68CB"/>
    <w:rsid w:val="00CD6B2D"/>
    <w:rsid w:val="00CD6CD9"/>
    <w:rsid w:val="00CD6D97"/>
    <w:rsid w:val="00CD761B"/>
    <w:rsid w:val="00CD7E5F"/>
    <w:rsid w:val="00CD7FC9"/>
    <w:rsid w:val="00CE040F"/>
    <w:rsid w:val="00CE26F7"/>
    <w:rsid w:val="00CE35A8"/>
    <w:rsid w:val="00CE3829"/>
    <w:rsid w:val="00CE48CC"/>
    <w:rsid w:val="00CE551D"/>
    <w:rsid w:val="00CE6ECB"/>
    <w:rsid w:val="00CF03EF"/>
    <w:rsid w:val="00CF0C9B"/>
    <w:rsid w:val="00CF1E43"/>
    <w:rsid w:val="00CF230E"/>
    <w:rsid w:val="00CF268C"/>
    <w:rsid w:val="00CF2A14"/>
    <w:rsid w:val="00CF2C98"/>
    <w:rsid w:val="00CF2DC4"/>
    <w:rsid w:val="00CF4CDC"/>
    <w:rsid w:val="00CF4E52"/>
    <w:rsid w:val="00CF4E5E"/>
    <w:rsid w:val="00CF4F88"/>
    <w:rsid w:val="00CF6CBC"/>
    <w:rsid w:val="00CF6D50"/>
    <w:rsid w:val="00CF6D74"/>
    <w:rsid w:val="00CF703F"/>
    <w:rsid w:val="00D0122A"/>
    <w:rsid w:val="00D02598"/>
    <w:rsid w:val="00D02A06"/>
    <w:rsid w:val="00D03889"/>
    <w:rsid w:val="00D039C6"/>
    <w:rsid w:val="00D03FFD"/>
    <w:rsid w:val="00D04B06"/>
    <w:rsid w:val="00D05A47"/>
    <w:rsid w:val="00D05C3B"/>
    <w:rsid w:val="00D05DA7"/>
    <w:rsid w:val="00D06043"/>
    <w:rsid w:val="00D06576"/>
    <w:rsid w:val="00D07909"/>
    <w:rsid w:val="00D07F8E"/>
    <w:rsid w:val="00D1096C"/>
    <w:rsid w:val="00D10A60"/>
    <w:rsid w:val="00D11818"/>
    <w:rsid w:val="00D11A88"/>
    <w:rsid w:val="00D11D14"/>
    <w:rsid w:val="00D12697"/>
    <w:rsid w:val="00D129BB"/>
    <w:rsid w:val="00D132B9"/>
    <w:rsid w:val="00D13537"/>
    <w:rsid w:val="00D1402D"/>
    <w:rsid w:val="00D14216"/>
    <w:rsid w:val="00D14E79"/>
    <w:rsid w:val="00D168B8"/>
    <w:rsid w:val="00D17312"/>
    <w:rsid w:val="00D17454"/>
    <w:rsid w:val="00D17FA8"/>
    <w:rsid w:val="00D203DF"/>
    <w:rsid w:val="00D214F1"/>
    <w:rsid w:val="00D21BC6"/>
    <w:rsid w:val="00D222B2"/>
    <w:rsid w:val="00D22339"/>
    <w:rsid w:val="00D22F1F"/>
    <w:rsid w:val="00D22FCE"/>
    <w:rsid w:val="00D237F4"/>
    <w:rsid w:val="00D23AAD"/>
    <w:rsid w:val="00D242E2"/>
    <w:rsid w:val="00D26C55"/>
    <w:rsid w:val="00D31659"/>
    <w:rsid w:val="00D32ADB"/>
    <w:rsid w:val="00D333B8"/>
    <w:rsid w:val="00D3401F"/>
    <w:rsid w:val="00D34212"/>
    <w:rsid w:val="00D34CFE"/>
    <w:rsid w:val="00D34DF8"/>
    <w:rsid w:val="00D35262"/>
    <w:rsid w:val="00D352BB"/>
    <w:rsid w:val="00D35CA7"/>
    <w:rsid w:val="00D35F53"/>
    <w:rsid w:val="00D362D2"/>
    <w:rsid w:val="00D37DC4"/>
    <w:rsid w:val="00D37E29"/>
    <w:rsid w:val="00D40430"/>
    <w:rsid w:val="00D41575"/>
    <w:rsid w:val="00D42130"/>
    <w:rsid w:val="00D42277"/>
    <w:rsid w:val="00D42362"/>
    <w:rsid w:val="00D425CA"/>
    <w:rsid w:val="00D43C07"/>
    <w:rsid w:val="00D43CD7"/>
    <w:rsid w:val="00D4459F"/>
    <w:rsid w:val="00D44F67"/>
    <w:rsid w:val="00D45F5F"/>
    <w:rsid w:val="00D45F7B"/>
    <w:rsid w:val="00D46965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535"/>
    <w:rsid w:val="00D54969"/>
    <w:rsid w:val="00D54E59"/>
    <w:rsid w:val="00D55321"/>
    <w:rsid w:val="00D555A4"/>
    <w:rsid w:val="00D56016"/>
    <w:rsid w:val="00D56B9D"/>
    <w:rsid w:val="00D56F65"/>
    <w:rsid w:val="00D571BC"/>
    <w:rsid w:val="00D571E7"/>
    <w:rsid w:val="00D579B5"/>
    <w:rsid w:val="00D579F7"/>
    <w:rsid w:val="00D57D34"/>
    <w:rsid w:val="00D57F1B"/>
    <w:rsid w:val="00D61352"/>
    <w:rsid w:val="00D623AE"/>
    <w:rsid w:val="00D637EB"/>
    <w:rsid w:val="00D6388F"/>
    <w:rsid w:val="00D63B0B"/>
    <w:rsid w:val="00D64245"/>
    <w:rsid w:val="00D64CBD"/>
    <w:rsid w:val="00D64ED1"/>
    <w:rsid w:val="00D65349"/>
    <w:rsid w:val="00D654CE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540"/>
    <w:rsid w:val="00D74673"/>
    <w:rsid w:val="00D74A1C"/>
    <w:rsid w:val="00D753BB"/>
    <w:rsid w:val="00D77AAB"/>
    <w:rsid w:val="00D77B8F"/>
    <w:rsid w:val="00D80133"/>
    <w:rsid w:val="00D80DF4"/>
    <w:rsid w:val="00D80FED"/>
    <w:rsid w:val="00D8103D"/>
    <w:rsid w:val="00D81647"/>
    <w:rsid w:val="00D822E9"/>
    <w:rsid w:val="00D83309"/>
    <w:rsid w:val="00D835BE"/>
    <w:rsid w:val="00D83864"/>
    <w:rsid w:val="00D83EA9"/>
    <w:rsid w:val="00D843AC"/>
    <w:rsid w:val="00D84AFE"/>
    <w:rsid w:val="00D84E53"/>
    <w:rsid w:val="00D85782"/>
    <w:rsid w:val="00D85E23"/>
    <w:rsid w:val="00D86727"/>
    <w:rsid w:val="00D87E18"/>
    <w:rsid w:val="00D9051F"/>
    <w:rsid w:val="00D90927"/>
    <w:rsid w:val="00D91222"/>
    <w:rsid w:val="00D9129D"/>
    <w:rsid w:val="00D92AC2"/>
    <w:rsid w:val="00D92B94"/>
    <w:rsid w:val="00D92C6D"/>
    <w:rsid w:val="00D941FE"/>
    <w:rsid w:val="00D94225"/>
    <w:rsid w:val="00D9433E"/>
    <w:rsid w:val="00D94ADA"/>
    <w:rsid w:val="00D94E48"/>
    <w:rsid w:val="00D94F3C"/>
    <w:rsid w:val="00D95243"/>
    <w:rsid w:val="00D95544"/>
    <w:rsid w:val="00D95BBC"/>
    <w:rsid w:val="00D95C9E"/>
    <w:rsid w:val="00D96D13"/>
    <w:rsid w:val="00DA030C"/>
    <w:rsid w:val="00DA1E20"/>
    <w:rsid w:val="00DA1EF8"/>
    <w:rsid w:val="00DA1F98"/>
    <w:rsid w:val="00DA253D"/>
    <w:rsid w:val="00DA32D7"/>
    <w:rsid w:val="00DA3457"/>
    <w:rsid w:val="00DA437D"/>
    <w:rsid w:val="00DA4D91"/>
    <w:rsid w:val="00DA4E14"/>
    <w:rsid w:val="00DA623E"/>
    <w:rsid w:val="00DA63BC"/>
    <w:rsid w:val="00DA659D"/>
    <w:rsid w:val="00DA6CC5"/>
    <w:rsid w:val="00DA7588"/>
    <w:rsid w:val="00DB0500"/>
    <w:rsid w:val="00DB09A4"/>
    <w:rsid w:val="00DB0B40"/>
    <w:rsid w:val="00DB1209"/>
    <w:rsid w:val="00DB151E"/>
    <w:rsid w:val="00DB2376"/>
    <w:rsid w:val="00DB3AEB"/>
    <w:rsid w:val="00DB3B1B"/>
    <w:rsid w:val="00DB446B"/>
    <w:rsid w:val="00DB447F"/>
    <w:rsid w:val="00DB495F"/>
    <w:rsid w:val="00DB5DFE"/>
    <w:rsid w:val="00DB6BA9"/>
    <w:rsid w:val="00DC0D0C"/>
    <w:rsid w:val="00DC0DC9"/>
    <w:rsid w:val="00DC0F90"/>
    <w:rsid w:val="00DC1415"/>
    <w:rsid w:val="00DC1EC9"/>
    <w:rsid w:val="00DC2411"/>
    <w:rsid w:val="00DC26EA"/>
    <w:rsid w:val="00DC26FB"/>
    <w:rsid w:val="00DC280B"/>
    <w:rsid w:val="00DC28A9"/>
    <w:rsid w:val="00DC3203"/>
    <w:rsid w:val="00DC32E8"/>
    <w:rsid w:val="00DC4097"/>
    <w:rsid w:val="00DC42D5"/>
    <w:rsid w:val="00DC42F7"/>
    <w:rsid w:val="00DC4884"/>
    <w:rsid w:val="00DC4A3F"/>
    <w:rsid w:val="00DC4C5B"/>
    <w:rsid w:val="00DC59E2"/>
    <w:rsid w:val="00DC6985"/>
    <w:rsid w:val="00DC7B04"/>
    <w:rsid w:val="00DC7BD3"/>
    <w:rsid w:val="00DD0032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C0F"/>
    <w:rsid w:val="00DE2F76"/>
    <w:rsid w:val="00DE31B7"/>
    <w:rsid w:val="00DE3518"/>
    <w:rsid w:val="00DE3D23"/>
    <w:rsid w:val="00DE4160"/>
    <w:rsid w:val="00DE4799"/>
    <w:rsid w:val="00DE48A6"/>
    <w:rsid w:val="00DE5B4A"/>
    <w:rsid w:val="00DE5ECD"/>
    <w:rsid w:val="00DE6714"/>
    <w:rsid w:val="00DE68FF"/>
    <w:rsid w:val="00DE6C71"/>
    <w:rsid w:val="00DE7787"/>
    <w:rsid w:val="00DE77FE"/>
    <w:rsid w:val="00DE7B30"/>
    <w:rsid w:val="00DF0E44"/>
    <w:rsid w:val="00DF18D8"/>
    <w:rsid w:val="00DF3257"/>
    <w:rsid w:val="00DF3FD2"/>
    <w:rsid w:val="00DF5B4E"/>
    <w:rsid w:val="00DF7A28"/>
    <w:rsid w:val="00DF7C4C"/>
    <w:rsid w:val="00DF7E0C"/>
    <w:rsid w:val="00E00041"/>
    <w:rsid w:val="00E00081"/>
    <w:rsid w:val="00E0075D"/>
    <w:rsid w:val="00E00CD0"/>
    <w:rsid w:val="00E00F24"/>
    <w:rsid w:val="00E00F73"/>
    <w:rsid w:val="00E01A38"/>
    <w:rsid w:val="00E026E1"/>
    <w:rsid w:val="00E048C6"/>
    <w:rsid w:val="00E04E9A"/>
    <w:rsid w:val="00E05467"/>
    <w:rsid w:val="00E06A8B"/>
    <w:rsid w:val="00E06B1F"/>
    <w:rsid w:val="00E06DA4"/>
    <w:rsid w:val="00E0772F"/>
    <w:rsid w:val="00E106A5"/>
    <w:rsid w:val="00E10A3B"/>
    <w:rsid w:val="00E10CFB"/>
    <w:rsid w:val="00E11093"/>
    <w:rsid w:val="00E11C1F"/>
    <w:rsid w:val="00E120A6"/>
    <w:rsid w:val="00E126F6"/>
    <w:rsid w:val="00E12B9C"/>
    <w:rsid w:val="00E12CFF"/>
    <w:rsid w:val="00E13BB8"/>
    <w:rsid w:val="00E14C35"/>
    <w:rsid w:val="00E16A96"/>
    <w:rsid w:val="00E16DF1"/>
    <w:rsid w:val="00E16E52"/>
    <w:rsid w:val="00E21333"/>
    <w:rsid w:val="00E217A5"/>
    <w:rsid w:val="00E21E8A"/>
    <w:rsid w:val="00E21EA1"/>
    <w:rsid w:val="00E230F4"/>
    <w:rsid w:val="00E23E7B"/>
    <w:rsid w:val="00E2435C"/>
    <w:rsid w:val="00E2664D"/>
    <w:rsid w:val="00E268B2"/>
    <w:rsid w:val="00E270F5"/>
    <w:rsid w:val="00E27281"/>
    <w:rsid w:val="00E277D2"/>
    <w:rsid w:val="00E2793A"/>
    <w:rsid w:val="00E27D4E"/>
    <w:rsid w:val="00E27DC1"/>
    <w:rsid w:val="00E27F9C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2EF8"/>
    <w:rsid w:val="00E33392"/>
    <w:rsid w:val="00E33C1F"/>
    <w:rsid w:val="00E341B8"/>
    <w:rsid w:val="00E356B5"/>
    <w:rsid w:val="00E359E5"/>
    <w:rsid w:val="00E36637"/>
    <w:rsid w:val="00E36775"/>
    <w:rsid w:val="00E378BD"/>
    <w:rsid w:val="00E37D70"/>
    <w:rsid w:val="00E40811"/>
    <w:rsid w:val="00E41E12"/>
    <w:rsid w:val="00E424C8"/>
    <w:rsid w:val="00E42850"/>
    <w:rsid w:val="00E42C31"/>
    <w:rsid w:val="00E4319B"/>
    <w:rsid w:val="00E43684"/>
    <w:rsid w:val="00E43E00"/>
    <w:rsid w:val="00E43F16"/>
    <w:rsid w:val="00E441D8"/>
    <w:rsid w:val="00E44739"/>
    <w:rsid w:val="00E451EB"/>
    <w:rsid w:val="00E45616"/>
    <w:rsid w:val="00E45D47"/>
    <w:rsid w:val="00E45E8D"/>
    <w:rsid w:val="00E462F4"/>
    <w:rsid w:val="00E4652E"/>
    <w:rsid w:val="00E472E5"/>
    <w:rsid w:val="00E476E7"/>
    <w:rsid w:val="00E5123D"/>
    <w:rsid w:val="00E52862"/>
    <w:rsid w:val="00E52B4D"/>
    <w:rsid w:val="00E52BD6"/>
    <w:rsid w:val="00E52D18"/>
    <w:rsid w:val="00E55199"/>
    <w:rsid w:val="00E55613"/>
    <w:rsid w:val="00E56201"/>
    <w:rsid w:val="00E562B7"/>
    <w:rsid w:val="00E5666C"/>
    <w:rsid w:val="00E56E4D"/>
    <w:rsid w:val="00E56E8E"/>
    <w:rsid w:val="00E5733D"/>
    <w:rsid w:val="00E60C34"/>
    <w:rsid w:val="00E60DD0"/>
    <w:rsid w:val="00E61127"/>
    <w:rsid w:val="00E613CF"/>
    <w:rsid w:val="00E6171E"/>
    <w:rsid w:val="00E62821"/>
    <w:rsid w:val="00E63C8D"/>
    <w:rsid w:val="00E65025"/>
    <w:rsid w:val="00E66A93"/>
    <w:rsid w:val="00E66DF8"/>
    <w:rsid w:val="00E6701F"/>
    <w:rsid w:val="00E71440"/>
    <w:rsid w:val="00E7241A"/>
    <w:rsid w:val="00E73233"/>
    <w:rsid w:val="00E7430A"/>
    <w:rsid w:val="00E74857"/>
    <w:rsid w:val="00E75B46"/>
    <w:rsid w:val="00E76BBF"/>
    <w:rsid w:val="00E76E91"/>
    <w:rsid w:val="00E80C4F"/>
    <w:rsid w:val="00E81ADB"/>
    <w:rsid w:val="00E8295F"/>
    <w:rsid w:val="00E82DE7"/>
    <w:rsid w:val="00E83359"/>
    <w:rsid w:val="00E8408E"/>
    <w:rsid w:val="00E84512"/>
    <w:rsid w:val="00E84889"/>
    <w:rsid w:val="00E84DBB"/>
    <w:rsid w:val="00E85A54"/>
    <w:rsid w:val="00E85D44"/>
    <w:rsid w:val="00E8666C"/>
    <w:rsid w:val="00E8692A"/>
    <w:rsid w:val="00E86D77"/>
    <w:rsid w:val="00E87383"/>
    <w:rsid w:val="00E878F5"/>
    <w:rsid w:val="00E87FA6"/>
    <w:rsid w:val="00E87FAD"/>
    <w:rsid w:val="00E92036"/>
    <w:rsid w:val="00E926F7"/>
    <w:rsid w:val="00E92C3B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76C"/>
    <w:rsid w:val="00EA0EBE"/>
    <w:rsid w:val="00EA2065"/>
    <w:rsid w:val="00EA2147"/>
    <w:rsid w:val="00EA263A"/>
    <w:rsid w:val="00EA31EE"/>
    <w:rsid w:val="00EA36C8"/>
    <w:rsid w:val="00EA373A"/>
    <w:rsid w:val="00EA3C2C"/>
    <w:rsid w:val="00EA4180"/>
    <w:rsid w:val="00EA4C25"/>
    <w:rsid w:val="00EA51E3"/>
    <w:rsid w:val="00EA5284"/>
    <w:rsid w:val="00EA58BC"/>
    <w:rsid w:val="00EA58C7"/>
    <w:rsid w:val="00EA5AFA"/>
    <w:rsid w:val="00EA7026"/>
    <w:rsid w:val="00EA71DE"/>
    <w:rsid w:val="00EA7F65"/>
    <w:rsid w:val="00EA7FC3"/>
    <w:rsid w:val="00EB0847"/>
    <w:rsid w:val="00EB0891"/>
    <w:rsid w:val="00EB1561"/>
    <w:rsid w:val="00EB25A3"/>
    <w:rsid w:val="00EB40B4"/>
    <w:rsid w:val="00EB4559"/>
    <w:rsid w:val="00EB470F"/>
    <w:rsid w:val="00EB4A1B"/>
    <w:rsid w:val="00EB4ACF"/>
    <w:rsid w:val="00EB4E23"/>
    <w:rsid w:val="00EB6866"/>
    <w:rsid w:val="00EB73BB"/>
    <w:rsid w:val="00EB7A1C"/>
    <w:rsid w:val="00EB7C8D"/>
    <w:rsid w:val="00EB7C90"/>
    <w:rsid w:val="00EB7FE4"/>
    <w:rsid w:val="00EC00D7"/>
    <w:rsid w:val="00EC0E3A"/>
    <w:rsid w:val="00EC181F"/>
    <w:rsid w:val="00EC2A30"/>
    <w:rsid w:val="00EC2BE0"/>
    <w:rsid w:val="00EC47E5"/>
    <w:rsid w:val="00EC5B49"/>
    <w:rsid w:val="00EC6708"/>
    <w:rsid w:val="00EC77E4"/>
    <w:rsid w:val="00EC7C09"/>
    <w:rsid w:val="00ED06D9"/>
    <w:rsid w:val="00ED1173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5E7D"/>
    <w:rsid w:val="00ED6572"/>
    <w:rsid w:val="00ED67C2"/>
    <w:rsid w:val="00ED6BEE"/>
    <w:rsid w:val="00ED74D9"/>
    <w:rsid w:val="00ED79D4"/>
    <w:rsid w:val="00EE08B0"/>
    <w:rsid w:val="00EE0E0E"/>
    <w:rsid w:val="00EE19CA"/>
    <w:rsid w:val="00EE1BAF"/>
    <w:rsid w:val="00EE29E3"/>
    <w:rsid w:val="00EE2A90"/>
    <w:rsid w:val="00EE2A96"/>
    <w:rsid w:val="00EE2D23"/>
    <w:rsid w:val="00EE3207"/>
    <w:rsid w:val="00EE5EB9"/>
    <w:rsid w:val="00EE5F52"/>
    <w:rsid w:val="00EE784F"/>
    <w:rsid w:val="00EF0697"/>
    <w:rsid w:val="00EF0A47"/>
    <w:rsid w:val="00EF1F1F"/>
    <w:rsid w:val="00EF2832"/>
    <w:rsid w:val="00EF2DB3"/>
    <w:rsid w:val="00EF2FDA"/>
    <w:rsid w:val="00EF3C81"/>
    <w:rsid w:val="00EF50B5"/>
    <w:rsid w:val="00EF515F"/>
    <w:rsid w:val="00EF6276"/>
    <w:rsid w:val="00EF6CC1"/>
    <w:rsid w:val="00EF6D03"/>
    <w:rsid w:val="00F006D6"/>
    <w:rsid w:val="00F00DE1"/>
    <w:rsid w:val="00F0360C"/>
    <w:rsid w:val="00F048ED"/>
    <w:rsid w:val="00F04BBE"/>
    <w:rsid w:val="00F04D71"/>
    <w:rsid w:val="00F0679D"/>
    <w:rsid w:val="00F0709B"/>
    <w:rsid w:val="00F071BD"/>
    <w:rsid w:val="00F07332"/>
    <w:rsid w:val="00F104F4"/>
    <w:rsid w:val="00F11EF4"/>
    <w:rsid w:val="00F12146"/>
    <w:rsid w:val="00F12439"/>
    <w:rsid w:val="00F12927"/>
    <w:rsid w:val="00F12CD8"/>
    <w:rsid w:val="00F13514"/>
    <w:rsid w:val="00F13B82"/>
    <w:rsid w:val="00F14228"/>
    <w:rsid w:val="00F144DA"/>
    <w:rsid w:val="00F1484C"/>
    <w:rsid w:val="00F153AF"/>
    <w:rsid w:val="00F15E18"/>
    <w:rsid w:val="00F160F0"/>
    <w:rsid w:val="00F16290"/>
    <w:rsid w:val="00F162B2"/>
    <w:rsid w:val="00F16AF2"/>
    <w:rsid w:val="00F20127"/>
    <w:rsid w:val="00F2023D"/>
    <w:rsid w:val="00F224D5"/>
    <w:rsid w:val="00F22616"/>
    <w:rsid w:val="00F228BC"/>
    <w:rsid w:val="00F22EF5"/>
    <w:rsid w:val="00F231C8"/>
    <w:rsid w:val="00F23457"/>
    <w:rsid w:val="00F23721"/>
    <w:rsid w:val="00F24334"/>
    <w:rsid w:val="00F25169"/>
    <w:rsid w:val="00F26ACD"/>
    <w:rsid w:val="00F27026"/>
    <w:rsid w:val="00F27F5F"/>
    <w:rsid w:val="00F303A0"/>
    <w:rsid w:val="00F305E1"/>
    <w:rsid w:val="00F3099F"/>
    <w:rsid w:val="00F30C23"/>
    <w:rsid w:val="00F30CC5"/>
    <w:rsid w:val="00F3190B"/>
    <w:rsid w:val="00F31FEB"/>
    <w:rsid w:val="00F321C0"/>
    <w:rsid w:val="00F33E54"/>
    <w:rsid w:val="00F33EA8"/>
    <w:rsid w:val="00F35758"/>
    <w:rsid w:val="00F35D7A"/>
    <w:rsid w:val="00F35E38"/>
    <w:rsid w:val="00F36591"/>
    <w:rsid w:val="00F366DD"/>
    <w:rsid w:val="00F3714C"/>
    <w:rsid w:val="00F406A4"/>
    <w:rsid w:val="00F4090F"/>
    <w:rsid w:val="00F41D79"/>
    <w:rsid w:val="00F41FAF"/>
    <w:rsid w:val="00F42617"/>
    <w:rsid w:val="00F42737"/>
    <w:rsid w:val="00F430DE"/>
    <w:rsid w:val="00F4367A"/>
    <w:rsid w:val="00F43E56"/>
    <w:rsid w:val="00F44462"/>
    <w:rsid w:val="00F44E88"/>
    <w:rsid w:val="00F45113"/>
    <w:rsid w:val="00F4565A"/>
    <w:rsid w:val="00F45C7C"/>
    <w:rsid w:val="00F460E9"/>
    <w:rsid w:val="00F46813"/>
    <w:rsid w:val="00F50503"/>
    <w:rsid w:val="00F509B3"/>
    <w:rsid w:val="00F52206"/>
    <w:rsid w:val="00F52A1B"/>
    <w:rsid w:val="00F53BF1"/>
    <w:rsid w:val="00F541AF"/>
    <w:rsid w:val="00F55CC2"/>
    <w:rsid w:val="00F566EA"/>
    <w:rsid w:val="00F57293"/>
    <w:rsid w:val="00F57BF9"/>
    <w:rsid w:val="00F60BCD"/>
    <w:rsid w:val="00F60FD2"/>
    <w:rsid w:val="00F6165F"/>
    <w:rsid w:val="00F618F2"/>
    <w:rsid w:val="00F61FF2"/>
    <w:rsid w:val="00F63135"/>
    <w:rsid w:val="00F635AB"/>
    <w:rsid w:val="00F63DAD"/>
    <w:rsid w:val="00F641CC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079"/>
    <w:rsid w:val="00F75368"/>
    <w:rsid w:val="00F75483"/>
    <w:rsid w:val="00F75AF1"/>
    <w:rsid w:val="00F76ED5"/>
    <w:rsid w:val="00F804F7"/>
    <w:rsid w:val="00F80701"/>
    <w:rsid w:val="00F82518"/>
    <w:rsid w:val="00F838FA"/>
    <w:rsid w:val="00F852A5"/>
    <w:rsid w:val="00F8613A"/>
    <w:rsid w:val="00F864A3"/>
    <w:rsid w:val="00F86798"/>
    <w:rsid w:val="00F86C67"/>
    <w:rsid w:val="00F87ED9"/>
    <w:rsid w:val="00F90883"/>
    <w:rsid w:val="00F908F7"/>
    <w:rsid w:val="00F90AB2"/>
    <w:rsid w:val="00F91061"/>
    <w:rsid w:val="00F9134F"/>
    <w:rsid w:val="00F913F7"/>
    <w:rsid w:val="00F91EA1"/>
    <w:rsid w:val="00F91F7C"/>
    <w:rsid w:val="00F9247A"/>
    <w:rsid w:val="00F9399E"/>
    <w:rsid w:val="00F9415B"/>
    <w:rsid w:val="00F94371"/>
    <w:rsid w:val="00F9459A"/>
    <w:rsid w:val="00F94BE3"/>
    <w:rsid w:val="00F95E16"/>
    <w:rsid w:val="00F9620B"/>
    <w:rsid w:val="00F96822"/>
    <w:rsid w:val="00F96957"/>
    <w:rsid w:val="00F9738F"/>
    <w:rsid w:val="00F97A0C"/>
    <w:rsid w:val="00FA035B"/>
    <w:rsid w:val="00FA0EDF"/>
    <w:rsid w:val="00FA13B1"/>
    <w:rsid w:val="00FA15DD"/>
    <w:rsid w:val="00FA1603"/>
    <w:rsid w:val="00FA172A"/>
    <w:rsid w:val="00FA19C8"/>
    <w:rsid w:val="00FA1B79"/>
    <w:rsid w:val="00FA1CE4"/>
    <w:rsid w:val="00FA1D34"/>
    <w:rsid w:val="00FA2786"/>
    <w:rsid w:val="00FA356F"/>
    <w:rsid w:val="00FA4616"/>
    <w:rsid w:val="00FA5E73"/>
    <w:rsid w:val="00FA6072"/>
    <w:rsid w:val="00FA6242"/>
    <w:rsid w:val="00FA62C1"/>
    <w:rsid w:val="00FA63D3"/>
    <w:rsid w:val="00FA6C79"/>
    <w:rsid w:val="00FA7140"/>
    <w:rsid w:val="00FA7397"/>
    <w:rsid w:val="00FA74FE"/>
    <w:rsid w:val="00FA7FDC"/>
    <w:rsid w:val="00FB0627"/>
    <w:rsid w:val="00FB167D"/>
    <w:rsid w:val="00FB1C21"/>
    <w:rsid w:val="00FB1FF3"/>
    <w:rsid w:val="00FB2D45"/>
    <w:rsid w:val="00FB3155"/>
    <w:rsid w:val="00FB43FF"/>
    <w:rsid w:val="00FB74D3"/>
    <w:rsid w:val="00FB77A3"/>
    <w:rsid w:val="00FC0829"/>
    <w:rsid w:val="00FC37B5"/>
    <w:rsid w:val="00FC3C18"/>
    <w:rsid w:val="00FC3D3D"/>
    <w:rsid w:val="00FC3EF5"/>
    <w:rsid w:val="00FC47C4"/>
    <w:rsid w:val="00FC49C2"/>
    <w:rsid w:val="00FC6D36"/>
    <w:rsid w:val="00FC7211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4A18"/>
    <w:rsid w:val="00FD54D1"/>
    <w:rsid w:val="00FD58BE"/>
    <w:rsid w:val="00FD66B0"/>
    <w:rsid w:val="00FD692F"/>
    <w:rsid w:val="00FD6FF2"/>
    <w:rsid w:val="00FD7473"/>
    <w:rsid w:val="00FD7AE4"/>
    <w:rsid w:val="00FE0349"/>
    <w:rsid w:val="00FE03C4"/>
    <w:rsid w:val="00FE06AB"/>
    <w:rsid w:val="00FE114F"/>
    <w:rsid w:val="00FE1A10"/>
    <w:rsid w:val="00FE3B12"/>
    <w:rsid w:val="00FE4134"/>
    <w:rsid w:val="00FE41A6"/>
    <w:rsid w:val="00FE44B1"/>
    <w:rsid w:val="00FE460A"/>
    <w:rsid w:val="00FE46F2"/>
    <w:rsid w:val="00FE4CDA"/>
    <w:rsid w:val="00FE58BD"/>
    <w:rsid w:val="00FE592C"/>
    <w:rsid w:val="00FE5970"/>
    <w:rsid w:val="00FE6411"/>
    <w:rsid w:val="00FE64CC"/>
    <w:rsid w:val="00FE66BB"/>
    <w:rsid w:val="00FE6BB9"/>
    <w:rsid w:val="00FE7136"/>
    <w:rsid w:val="00FE76E5"/>
    <w:rsid w:val="00FE7766"/>
    <w:rsid w:val="00FF01B5"/>
    <w:rsid w:val="00FF0834"/>
    <w:rsid w:val="00FF0BCD"/>
    <w:rsid w:val="00FF12DD"/>
    <w:rsid w:val="00FF532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47"/>
    <w:pPr>
      <w:widowControl w:val="0"/>
      <w:ind w:left="0" w:right="0" w:firstLine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880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88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80F4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0F47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80F47"/>
    <w:pPr>
      <w:shd w:val="clear" w:color="auto" w:fill="FFFFFF"/>
      <w:spacing w:before="240" w:line="398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041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gis.ru/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udmu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2020-07-30T06:42:00Z</dcterms:created>
  <dcterms:modified xsi:type="dcterms:W3CDTF">2020-07-31T11:11:00Z</dcterms:modified>
</cp:coreProperties>
</file>