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518" w:rsidRDefault="00652518" w:rsidP="0065251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Приложение №1 к приказу       368-ОД от 26.11.2019  г. </w:t>
      </w:r>
    </w:p>
    <w:p w:rsidR="00652518" w:rsidRDefault="00652518" w:rsidP="00652518">
      <w:pPr>
        <w:rPr>
          <w:sz w:val="24"/>
          <w:szCs w:val="24"/>
        </w:rPr>
      </w:pPr>
    </w:p>
    <w:p w:rsidR="00652518" w:rsidRDefault="00652518" w:rsidP="00652518">
      <w:pPr>
        <w:rPr>
          <w:sz w:val="24"/>
          <w:szCs w:val="24"/>
        </w:rPr>
      </w:pPr>
    </w:p>
    <w:p w:rsidR="00652518" w:rsidRPr="00652518" w:rsidRDefault="00652518" w:rsidP="00652518">
      <w:pPr>
        <w:jc w:val="center"/>
        <w:rPr>
          <w:b/>
          <w:sz w:val="24"/>
          <w:szCs w:val="24"/>
        </w:rPr>
      </w:pPr>
      <w:r w:rsidRPr="00652518">
        <w:rPr>
          <w:b/>
          <w:sz w:val="24"/>
          <w:szCs w:val="24"/>
        </w:rPr>
        <w:t>Список ответственных и тематика  лекций по профилактике заболеваний и формированию здорового образа жизни.</w:t>
      </w:r>
    </w:p>
    <w:p w:rsidR="00652518" w:rsidRPr="00652518" w:rsidRDefault="00652518" w:rsidP="00652518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3579"/>
        <w:gridCol w:w="4814"/>
      </w:tblGrid>
      <w:tr w:rsidR="00652518" w:rsidRPr="00F96F5D" w:rsidTr="005656D3">
        <w:tc>
          <w:tcPr>
            <w:tcW w:w="1188" w:type="dxa"/>
            <w:shd w:val="clear" w:color="auto" w:fill="auto"/>
          </w:tcPr>
          <w:p w:rsidR="00652518" w:rsidRPr="00F96F5D" w:rsidRDefault="00652518" w:rsidP="005656D3">
            <w:pPr>
              <w:rPr>
                <w:sz w:val="24"/>
                <w:szCs w:val="24"/>
              </w:rPr>
            </w:pPr>
            <w:r w:rsidRPr="00F96F5D">
              <w:rPr>
                <w:sz w:val="24"/>
                <w:szCs w:val="24"/>
              </w:rPr>
              <w:t>№</w:t>
            </w:r>
          </w:p>
        </w:tc>
        <w:tc>
          <w:tcPr>
            <w:tcW w:w="3600" w:type="dxa"/>
            <w:shd w:val="clear" w:color="auto" w:fill="auto"/>
          </w:tcPr>
          <w:p w:rsidR="00652518" w:rsidRPr="00F96F5D" w:rsidRDefault="00652518" w:rsidP="005656D3">
            <w:pPr>
              <w:rPr>
                <w:sz w:val="24"/>
                <w:szCs w:val="24"/>
              </w:rPr>
            </w:pPr>
            <w:r w:rsidRPr="00F96F5D">
              <w:rPr>
                <w:sz w:val="24"/>
                <w:szCs w:val="24"/>
              </w:rPr>
              <w:t xml:space="preserve">Тематика лекций </w:t>
            </w:r>
          </w:p>
        </w:tc>
        <w:tc>
          <w:tcPr>
            <w:tcW w:w="4860" w:type="dxa"/>
            <w:shd w:val="clear" w:color="auto" w:fill="auto"/>
          </w:tcPr>
          <w:p w:rsidR="00652518" w:rsidRPr="00F96F5D" w:rsidRDefault="00652518" w:rsidP="005656D3">
            <w:pPr>
              <w:rPr>
                <w:sz w:val="24"/>
                <w:szCs w:val="24"/>
              </w:rPr>
            </w:pPr>
            <w:r w:rsidRPr="00F96F5D"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652518" w:rsidRPr="00F96F5D" w:rsidTr="005656D3">
        <w:tc>
          <w:tcPr>
            <w:tcW w:w="1188" w:type="dxa"/>
            <w:shd w:val="clear" w:color="auto" w:fill="auto"/>
          </w:tcPr>
          <w:p w:rsidR="00652518" w:rsidRPr="00F96F5D" w:rsidRDefault="00652518" w:rsidP="005656D3">
            <w:pPr>
              <w:rPr>
                <w:sz w:val="24"/>
                <w:szCs w:val="24"/>
              </w:rPr>
            </w:pPr>
            <w:r w:rsidRPr="00F96F5D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652518" w:rsidRPr="00F96F5D" w:rsidRDefault="00652518" w:rsidP="005656D3">
            <w:pPr>
              <w:rPr>
                <w:sz w:val="24"/>
                <w:szCs w:val="24"/>
              </w:rPr>
            </w:pPr>
            <w:r w:rsidRPr="00F96F5D">
              <w:rPr>
                <w:sz w:val="24"/>
                <w:szCs w:val="24"/>
              </w:rPr>
              <w:t xml:space="preserve">Профилактика онкологических заболеваний </w:t>
            </w:r>
          </w:p>
        </w:tc>
        <w:tc>
          <w:tcPr>
            <w:tcW w:w="4860" w:type="dxa"/>
            <w:shd w:val="clear" w:color="auto" w:fill="auto"/>
          </w:tcPr>
          <w:p w:rsidR="00652518" w:rsidRPr="00F96F5D" w:rsidRDefault="00652518" w:rsidP="00565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Врач терапевт участковый  </w:t>
            </w:r>
            <w:r w:rsidR="00411D30">
              <w:rPr>
                <w:sz w:val="24"/>
                <w:szCs w:val="24"/>
              </w:rPr>
              <w:t>Перминова А.А.</w:t>
            </w:r>
          </w:p>
        </w:tc>
      </w:tr>
      <w:tr w:rsidR="00652518" w:rsidRPr="00F96F5D" w:rsidTr="005656D3">
        <w:tc>
          <w:tcPr>
            <w:tcW w:w="1188" w:type="dxa"/>
            <w:shd w:val="clear" w:color="auto" w:fill="auto"/>
          </w:tcPr>
          <w:p w:rsidR="00652518" w:rsidRPr="00F96F5D" w:rsidRDefault="00652518" w:rsidP="005656D3">
            <w:pPr>
              <w:rPr>
                <w:sz w:val="24"/>
                <w:szCs w:val="24"/>
              </w:rPr>
            </w:pPr>
            <w:r w:rsidRPr="00F96F5D">
              <w:rPr>
                <w:sz w:val="24"/>
                <w:szCs w:val="24"/>
              </w:rPr>
              <w:t>2</w:t>
            </w:r>
          </w:p>
        </w:tc>
        <w:tc>
          <w:tcPr>
            <w:tcW w:w="3600" w:type="dxa"/>
            <w:shd w:val="clear" w:color="auto" w:fill="auto"/>
          </w:tcPr>
          <w:p w:rsidR="00652518" w:rsidRPr="00F96F5D" w:rsidRDefault="00652518" w:rsidP="005656D3">
            <w:pPr>
              <w:rPr>
                <w:sz w:val="24"/>
                <w:szCs w:val="24"/>
              </w:rPr>
            </w:pPr>
            <w:r w:rsidRPr="00F96F5D">
              <w:rPr>
                <w:sz w:val="24"/>
                <w:szCs w:val="24"/>
              </w:rPr>
              <w:t>Профилактика артериальной гипертонии</w:t>
            </w:r>
            <w:proofErr w:type="gramStart"/>
            <w:r w:rsidRPr="00F96F5D">
              <w:rPr>
                <w:sz w:val="24"/>
                <w:szCs w:val="24"/>
              </w:rPr>
              <w:t xml:space="preserve"> ,</w:t>
            </w:r>
            <w:proofErr w:type="gramEnd"/>
            <w:r w:rsidRPr="00F96F5D">
              <w:rPr>
                <w:sz w:val="24"/>
                <w:szCs w:val="24"/>
              </w:rPr>
              <w:t xml:space="preserve"> БСК</w:t>
            </w:r>
          </w:p>
        </w:tc>
        <w:tc>
          <w:tcPr>
            <w:tcW w:w="4860" w:type="dxa"/>
            <w:shd w:val="clear" w:color="auto" w:fill="auto"/>
          </w:tcPr>
          <w:p w:rsidR="00652518" w:rsidRPr="00F96F5D" w:rsidRDefault="00652518" w:rsidP="00565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терапевт участковый П</w:t>
            </w:r>
            <w:r w:rsidR="00411D30">
              <w:rPr>
                <w:sz w:val="24"/>
                <w:szCs w:val="24"/>
              </w:rPr>
              <w:t>лотникова Т.И.</w:t>
            </w:r>
            <w:bookmarkStart w:id="0" w:name="_GoBack"/>
            <w:bookmarkEnd w:id="0"/>
            <w:r w:rsidR="00AD5863">
              <w:rPr>
                <w:sz w:val="24"/>
                <w:szCs w:val="24"/>
              </w:rPr>
              <w:t>.</w:t>
            </w:r>
          </w:p>
        </w:tc>
      </w:tr>
      <w:tr w:rsidR="00652518" w:rsidRPr="00F96F5D" w:rsidTr="005656D3">
        <w:tc>
          <w:tcPr>
            <w:tcW w:w="1188" w:type="dxa"/>
            <w:shd w:val="clear" w:color="auto" w:fill="auto"/>
          </w:tcPr>
          <w:p w:rsidR="00652518" w:rsidRPr="00F96F5D" w:rsidRDefault="00652518" w:rsidP="005656D3">
            <w:pPr>
              <w:rPr>
                <w:sz w:val="24"/>
                <w:szCs w:val="24"/>
              </w:rPr>
            </w:pPr>
            <w:r w:rsidRPr="00F96F5D">
              <w:rPr>
                <w:sz w:val="24"/>
                <w:szCs w:val="24"/>
              </w:rPr>
              <w:t>3</w:t>
            </w:r>
          </w:p>
        </w:tc>
        <w:tc>
          <w:tcPr>
            <w:tcW w:w="3600" w:type="dxa"/>
            <w:shd w:val="clear" w:color="auto" w:fill="auto"/>
          </w:tcPr>
          <w:p w:rsidR="00652518" w:rsidRPr="00F96F5D" w:rsidRDefault="00652518" w:rsidP="005656D3">
            <w:pPr>
              <w:rPr>
                <w:sz w:val="24"/>
                <w:szCs w:val="24"/>
              </w:rPr>
            </w:pPr>
            <w:r w:rsidRPr="00F96F5D">
              <w:rPr>
                <w:sz w:val="24"/>
                <w:szCs w:val="24"/>
              </w:rPr>
              <w:t xml:space="preserve">Профилактическая работа в амбулаторно-поликлиническом звене: организация диспансеризации, диспансерного наблюдения и профилактических осмотров </w:t>
            </w:r>
          </w:p>
        </w:tc>
        <w:tc>
          <w:tcPr>
            <w:tcW w:w="4860" w:type="dxa"/>
            <w:shd w:val="clear" w:color="auto" w:fill="auto"/>
          </w:tcPr>
          <w:p w:rsidR="00652518" w:rsidRPr="00F96F5D" w:rsidRDefault="00652518" w:rsidP="00565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Терапевт кабинета медицинской профилактики Исупова О.В.</w:t>
            </w:r>
          </w:p>
        </w:tc>
      </w:tr>
      <w:tr w:rsidR="00652518" w:rsidRPr="00F96F5D" w:rsidTr="005656D3">
        <w:tc>
          <w:tcPr>
            <w:tcW w:w="1188" w:type="dxa"/>
            <w:shd w:val="clear" w:color="auto" w:fill="auto"/>
          </w:tcPr>
          <w:p w:rsidR="00652518" w:rsidRPr="00F96F5D" w:rsidRDefault="00652518" w:rsidP="005656D3">
            <w:pPr>
              <w:rPr>
                <w:sz w:val="24"/>
                <w:szCs w:val="24"/>
              </w:rPr>
            </w:pPr>
            <w:r w:rsidRPr="00F96F5D">
              <w:rPr>
                <w:sz w:val="24"/>
                <w:szCs w:val="24"/>
              </w:rPr>
              <w:t>4</w:t>
            </w:r>
          </w:p>
        </w:tc>
        <w:tc>
          <w:tcPr>
            <w:tcW w:w="3600" w:type="dxa"/>
            <w:shd w:val="clear" w:color="auto" w:fill="auto"/>
          </w:tcPr>
          <w:p w:rsidR="00652518" w:rsidRPr="00F96F5D" w:rsidRDefault="00652518" w:rsidP="005656D3">
            <w:pPr>
              <w:rPr>
                <w:sz w:val="24"/>
                <w:szCs w:val="24"/>
              </w:rPr>
            </w:pPr>
            <w:r w:rsidRPr="00F96F5D">
              <w:rPr>
                <w:sz w:val="24"/>
                <w:szCs w:val="24"/>
              </w:rPr>
              <w:t xml:space="preserve">Профилактика инсульта. Оказание первой доврачебной помощи </w:t>
            </w:r>
          </w:p>
          <w:p w:rsidR="00652518" w:rsidRPr="00F96F5D" w:rsidRDefault="00652518" w:rsidP="005656D3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:rsidR="00652518" w:rsidRPr="00F96F5D" w:rsidRDefault="00652518" w:rsidP="005656D3">
            <w:pPr>
              <w:rPr>
                <w:sz w:val="24"/>
                <w:szCs w:val="24"/>
              </w:rPr>
            </w:pPr>
            <w:r w:rsidRPr="00F96F5D">
              <w:rPr>
                <w:sz w:val="24"/>
                <w:szCs w:val="24"/>
              </w:rPr>
              <w:t xml:space="preserve">Невролог </w:t>
            </w:r>
            <w:proofErr w:type="spellStart"/>
            <w:r w:rsidRPr="00F96F5D">
              <w:rPr>
                <w:sz w:val="24"/>
                <w:szCs w:val="24"/>
              </w:rPr>
              <w:t>Тугашова</w:t>
            </w:r>
            <w:proofErr w:type="spellEnd"/>
            <w:r w:rsidRPr="00F96F5D">
              <w:rPr>
                <w:sz w:val="24"/>
                <w:szCs w:val="24"/>
              </w:rPr>
              <w:t xml:space="preserve"> Н.О.</w:t>
            </w:r>
          </w:p>
        </w:tc>
      </w:tr>
      <w:tr w:rsidR="00652518" w:rsidRPr="00F96F5D" w:rsidTr="005656D3">
        <w:tc>
          <w:tcPr>
            <w:tcW w:w="1188" w:type="dxa"/>
            <w:shd w:val="clear" w:color="auto" w:fill="auto"/>
          </w:tcPr>
          <w:p w:rsidR="00652518" w:rsidRPr="00F96F5D" w:rsidRDefault="00652518" w:rsidP="005656D3">
            <w:pPr>
              <w:rPr>
                <w:sz w:val="24"/>
                <w:szCs w:val="24"/>
              </w:rPr>
            </w:pPr>
            <w:r w:rsidRPr="00F96F5D">
              <w:rPr>
                <w:sz w:val="24"/>
                <w:szCs w:val="24"/>
              </w:rPr>
              <w:t>5</w:t>
            </w:r>
          </w:p>
        </w:tc>
        <w:tc>
          <w:tcPr>
            <w:tcW w:w="3600" w:type="dxa"/>
            <w:shd w:val="clear" w:color="auto" w:fill="auto"/>
          </w:tcPr>
          <w:p w:rsidR="00652518" w:rsidRPr="00F96F5D" w:rsidRDefault="00652518" w:rsidP="005656D3">
            <w:pPr>
              <w:rPr>
                <w:sz w:val="24"/>
                <w:szCs w:val="24"/>
              </w:rPr>
            </w:pPr>
            <w:r w:rsidRPr="00F96F5D">
              <w:rPr>
                <w:sz w:val="24"/>
                <w:szCs w:val="24"/>
              </w:rPr>
              <w:t xml:space="preserve">Профилактика сахарного диабета 2 типа. </w:t>
            </w:r>
          </w:p>
          <w:p w:rsidR="00652518" w:rsidRPr="00F96F5D" w:rsidRDefault="00652518" w:rsidP="005656D3">
            <w:pPr>
              <w:rPr>
                <w:sz w:val="24"/>
                <w:szCs w:val="24"/>
              </w:rPr>
            </w:pPr>
            <w:r w:rsidRPr="00F96F5D">
              <w:rPr>
                <w:sz w:val="24"/>
                <w:szCs w:val="24"/>
              </w:rPr>
              <w:t xml:space="preserve">Питание при ожирении </w:t>
            </w:r>
          </w:p>
        </w:tc>
        <w:tc>
          <w:tcPr>
            <w:tcW w:w="4860" w:type="dxa"/>
            <w:shd w:val="clear" w:color="auto" w:fill="auto"/>
          </w:tcPr>
          <w:p w:rsidR="00652518" w:rsidRPr="00F96F5D" w:rsidRDefault="00652518" w:rsidP="005656D3">
            <w:pPr>
              <w:rPr>
                <w:sz w:val="24"/>
                <w:szCs w:val="24"/>
              </w:rPr>
            </w:pPr>
            <w:r w:rsidRPr="00F96F5D">
              <w:rPr>
                <w:sz w:val="24"/>
                <w:szCs w:val="24"/>
              </w:rPr>
              <w:t xml:space="preserve">Врач терапевт </w:t>
            </w:r>
            <w:r>
              <w:rPr>
                <w:sz w:val="24"/>
                <w:szCs w:val="24"/>
              </w:rPr>
              <w:t>участковый Шихова П.Н.</w:t>
            </w:r>
          </w:p>
        </w:tc>
      </w:tr>
      <w:tr w:rsidR="00652518" w:rsidRPr="00F96F5D" w:rsidTr="005656D3">
        <w:tc>
          <w:tcPr>
            <w:tcW w:w="1188" w:type="dxa"/>
            <w:shd w:val="clear" w:color="auto" w:fill="auto"/>
          </w:tcPr>
          <w:p w:rsidR="00652518" w:rsidRPr="00F96F5D" w:rsidRDefault="00652518" w:rsidP="005656D3">
            <w:pPr>
              <w:rPr>
                <w:sz w:val="24"/>
                <w:szCs w:val="24"/>
              </w:rPr>
            </w:pPr>
            <w:r w:rsidRPr="00F96F5D">
              <w:rPr>
                <w:sz w:val="24"/>
                <w:szCs w:val="24"/>
              </w:rPr>
              <w:t xml:space="preserve">6 </w:t>
            </w:r>
          </w:p>
        </w:tc>
        <w:tc>
          <w:tcPr>
            <w:tcW w:w="3600" w:type="dxa"/>
            <w:shd w:val="clear" w:color="auto" w:fill="auto"/>
          </w:tcPr>
          <w:p w:rsidR="00652518" w:rsidRPr="00F96F5D" w:rsidRDefault="00652518" w:rsidP="005656D3">
            <w:pPr>
              <w:rPr>
                <w:sz w:val="24"/>
                <w:szCs w:val="24"/>
              </w:rPr>
            </w:pPr>
            <w:r w:rsidRPr="00F96F5D">
              <w:rPr>
                <w:sz w:val="24"/>
                <w:szCs w:val="24"/>
              </w:rPr>
              <w:t xml:space="preserve">Профилактика хронической </w:t>
            </w:r>
            <w:proofErr w:type="spellStart"/>
            <w:r w:rsidRPr="00F96F5D">
              <w:rPr>
                <w:sz w:val="24"/>
                <w:szCs w:val="24"/>
              </w:rPr>
              <w:t>обструктивной</w:t>
            </w:r>
            <w:proofErr w:type="spellEnd"/>
            <w:r w:rsidRPr="00F96F5D">
              <w:rPr>
                <w:sz w:val="24"/>
                <w:szCs w:val="24"/>
              </w:rPr>
              <w:t xml:space="preserve"> болезни легких </w:t>
            </w:r>
          </w:p>
        </w:tc>
        <w:tc>
          <w:tcPr>
            <w:tcW w:w="4860" w:type="dxa"/>
            <w:shd w:val="clear" w:color="auto" w:fill="auto"/>
          </w:tcPr>
          <w:p w:rsidR="00652518" w:rsidRPr="00F96F5D" w:rsidRDefault="00652518" w:rsidP="005656D3">
            <w:pPr>
              <w:rPr>
                <w:sz w:val="24"/>
                <w:szCs w:val="24"/>
              </w:rPr>
            </w:pPr>
            <w:r w:rsidRPr="00F96F5D">
              <w:rPr>
                <w:sz w:val="24"/>
                <w:szCs w:val="24"/>
              </w:rPr>
              <w:t xml:space="preserve">Врач терапевт </w:t>
            </w:r>
            <w:r>
              <w:rPr>
                <w:sz w:val="24"/>
                <w:szCs w:val="24"/>
              </w:rPr>
              <w:t>участковый Зорин А.В.</w:t>
            </w:r>
          </w:p>
        </w:tc>
      </w:tr>
      <w:tr w:rsidR="00652518" w:rsidRPr="00F96F5D" w:rsidTr="005656D3">
        <w:tc>
          <w:tcPr>
            <w:tcW w:w="1188" w:type="dxa"/>
            <w:shd w:val="clear" w:color="auto" w:fill="auto"/>
          </w:tcPr>
          <w:p w:rsidR="00652518" w:rsidRPr="00F96F5D" w:rsidRDefault="00652518" w:rsidP="005656D3">
            <w:pPr>
              <w:rPr>
                <w:sz w:val="24"/>
                <w:szCs w:val="24"/>
              </w:rPr>
            </w:pPr>
            <w:r w:rsidRPr="00F96F5D">
              <w:rPr>
                <w:sz w:val="24"/>
                <w:szCs w:val="24"/>
              </w:rPr>
              <w:t>7</w:t>
            </w:r>
          </w:p>
        </w:tc>
        <w:tc>
          <w:tcPr>
            <w:tcW w:w="3600" w:type="dxa"/>
            <w:shd w:val="clear" w:color="auto" w:fill="auto"/>
          </w:tcPr>
          <w:p w:rsidR="00652518" w:rsidRPr="00F96F5D" w:rsidRDefault="00652518" w:rsidP="005656D3">
            <w:pPr>
              <w:rPr>
                <w:sz w:val="24"/>
                <w:szCs w:val="24"/>
              </w:rPr>
            </w:pPr>
            <w:r w:rsidRPr="00F96F5D">
              <w:rPr>
                <w:sz w:val="24"/>
                <w:szCs w:val="24"/>
              </w:rPr>
              <w:t xml:space="preserve">Профилактика потребления ПАВ, в том числе алкоголя </w:t>
            </w:r>
          </w:p>
          <w:p w:rsidR="00652518" w:rsidRPr="00F96F5D" w:rsidRDefault="00652518" w:rsidP="005656D3">
            <w:pPr>
              <w:rPr>
                <w:sz w:val="24"/>
                <w:szCs w:val="24"/>
              </w:rPr>
            </w:pPr>
            <w:r w:rsidRPr="00F96F5D">
              <w:rPr>
                <w:sz w:val="24"/>
                <w:szCs w:val="24"/>
              </w:rPr>
              <w:t>Профилактика курения</w:t>
            </w:r>
          </w:p>
        </w:tc>
        <w:tc>
          <w:tcPr>
            <w:tcW w:w="4860" w:type="dxa"/>
            <w:shd w:val="clear" w:color="auto" w:fill="auto"/>
          </w:tcPr>
          <w:p w:rsidR="00652518" w:rsidRPr="00F96F5D" w:rsidRDefault="00652518" w:rsidP="005656D3">
            <w:pPr>
              <w:rPr>
                <w:sz w:val="24"/>
                <w:szCs w:val="24"/>
              </w:rPr>
            </w:pPr>
            <w:r w:rsidRPr="00F96F5D">
              <w:rPr>
                <w:sz w:val="24"/>
                <w:szCs w:val="24"/>
              </w:rPr>
              <w:t>Врач психиат</w:t>
            </w:r>
            <w:proofErr w:type="gramStart"/>
            <w:r w:rsidRPr="00F96F5D">
              <w:rPr>
                <w:sz w:val="24"/>
                <w:szCs w:val="24"/>
              </w:rPr>
              <w:t>р-</w:t>
            </w:r>
            <w:proofErr w:type="gramEnd"/>
            <w:r w:rsidRPr="00F96F5D">
              <w:rPr>
                <w:sz w:val="24"/>
                <w:szCs w:val="24"/>
              </w:rPr>
              <w:t xml:space="preserve"> нарколог Суслова И.И.</w:t>
            </w:r>
          </w:p>
        </w:tc>
      </w:tr>
      <w:tr w:rsidR="00652518" w:rsidRPr="00F96F5D" w:rsidTr="005656D3">
        <w:tc>
          <w:tcPr>
            <w:tcW w:w="1188" w:type="dxa"/>
            <w:shd w:val="clear" w:color="auto" w:fill="auto"/>
          </w:tcPr>
          <w:p w:rsidR="00652518" w:rsidRPr="00F96F5D" w:rsidRDefault="00652518" w:rsidP="005656D3">
            <w:pPr>
              <w:rPr>
                <w:sz w:val="24"/>
                <w:szCs w:val="24"/>
              </w:rPr>
            </w:pPr>
            <w:r w:rsidRPr="00F96F5D">
              <w:rPr>
                <w:sz w:val="24"/>
                <w:szCs w:val="24"/>
              </w:rPr>
              <w:t>8</w:t>
            </w:r>
          </w:p>
        </w:tc>
        <w:tc>
          <w:tcPr>
            <w:tcW w:w="3600" w:type="dxa"/>
            <w:shd w:val="clear" w:color="auto" w:fill="auto"/>
          </w:tcPr>
          <w:p w:rsidR="00652518" w:rsidRPr="00F96F5D" w:rsidRDefault="00652518" w:rsidP="005656D3">
            <w:pPr>
              <w:rPr>
                <w:sz w:val="24"/>
                <w:szCs w:val="24"/>
              </w:rPr>
            </w:pPr>
            <w:r w:rsidRPr="00F96F5D">
              <w:rPr>
                <w:sz w:val="24"/>
                <w:szCs w:val="24"/>
              </w:rPr>
              <w:t xml:space="preserve">Профилактика ВИЧ-инфекции </w:t>
            </w:r>
          </w:p>
        </w:tc>
        <w:tc>
          <w:tcPr>
            <w:tcW w:w="4860" w:type="dxa"/>
            <w:shd w:val="clear" w:color="auto" w:fill="auto"/>
          </w:tcPr>
          <w:p w:rsidR="00652518" w:rsidRPr="00F96F5D" w:rsidRDefault="00652518" w:rsidP="005656D3">
            <w:pPr>
              <w:rPr>
                <w:sz w:val="24"/>
                <w:szCs w:val="24"/>
              </w:rPr>
            </w:pPr>
            <w:r w:rsidRPr="00F96F5D">
              <w:rPr>
                <w:sz w:val="24"/>
                <w:szCs w:val="24"/>
              </w:rPr>
              <w:t>Врач инфекционист Чайка Н.Ю.</w:t>
            </w:r>
          </w:p>
        </w:tc>
      </w:tr>
      <w:tr w:rsidR="00652518" w:rsidRPr="00F96F5D" w:rsidTr="005656D3">
        <w:tc>
          <w:tcPr>
            <w:tcW w:w="1188" w:type="dxa"/>
            <w:shd w:val="clear" w:color="auto" w:fill="auto"/>
          </w:tcPr>
          <w:p w:rsidR="00652518" w:rsidRPr="00F96F5D" w:rsidRDefault="00652518" w:rsidP="005656D3">
            <w:pPr>
              <w:rPr>
                <w:sz w:val="24"/>
                <w:szCs w:val="24"/>
              </w:rPr>
            </w:pPr>
            <w:r w:rsidRPr="00F96F5D">
              <w:rPr>
                <w:sz w:val="24"/>
                <w:szCs w:val="24"/>
              </w:rPr>
              <w:t>9</w:t>
            </w:r>
          </w:p>
        </w:tc>
        <w:tc>
          <w:tcPr>
            <w:tcW w:w="3600" w:type="dxa"/>
            <w:shd w:val="clear" w:color="auto" w:fill="auto"/>
          </w:tcPr>
          <w:p w:rsidR="00652518" w:rsidRPr="00F96F5D" w:rsidRDefault="00652518" w:rsidP="00565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стресса, депрессивных состояний</w:t>
            </w:r>
          </w:p>
        </w:tc>
        <w:tc>
          <w:tcPr>
            <w:tcW w:w="4860" w:type="dxa"/>
            <w:shd w:val="clear" w:color="auto" w:fill="auto"/>
          </w:tcPr>
          <w:p w:rsidR="00652518" w:rsidRPr="00F96F5D" w:rsidRDefault="00652518" w:rsidP="005656D3">
            <w:pPr>
              <w:rPr>
                <w:sz w:val="24"/>
                <w:szCs w:val="24"/>
              </w:rPr>
            </w:pPr>
            <w:r w:rsidRPr="00F96F5D">
              <w:rPr>
                <w:sz w:val="24"/>
                <w:szCs w:val="24"/>
              </w:rPr>
              <w:t>Врач психиат</w:t>
            </w:r>
            <w:proofErr w:type="gramStart"/>
            <w:r w:rsidRPr="00F96F5D">
              <w:rPr>
                <w:sz w:val="24"/>
                <w:szCs w:val="24"/>
              </w:rPr>
              <w:t>р-</w:t>
            </w:r>
            <w:proofErr w:type="gramEnd"/>
            <w:r w:rsidRPr="00F96F5D">
              <w:rPr>
                <w:sz w:val="24"/>
                <w:szCs w:val="24"/>
              </w:rPr>
              <w:t xml:space="preserve"> нарколог Суслова И.И.</w:t>
            </w:r>
          </w:p>
        </w:tc>
      </w:tr>
      <w:tr w:rsidR="00652518" w:rsidRPr="00F96F5D" w:rsidTr="005656D3">
        <w:tc>
          <w:tcPr>
            <w:tcW w:w="1188" w:type="dxa"/>
            <w:shd w:val="clear" w:color="auto" w:fill="auto"/>
          </w:tcPr>
          <w:p w:rsidR="00652518" w:rsidRPr="00F96F5D" w:rsidRDefault="00652518" w:rsidP="005656D3">
            <w:pPr>
              <w:rPr>
                <w:sz w:val="24"/>
                <w:szCs w:val="24"/>
              </w:rPr>
            </w:pPr>
            <w:r w:rsidRPr="00F96F5D">
              <w:rPr>
                <w:sz w:val="24"/>
                <w:szCs w:val="24"/>
              </w:rPr>
              <w:t>10</w:t>
            </w:r>
          </w:p>
        </w:tc>
        <w:tc>
          <w:tcPr>
            <w:tcW w:w="3600" w:type="dxa"/>
            <w:shd w:val="clear" w:color="auto" w:fill="auto"/>
          </w:tcPr>
          <w:p w:rsidR="00652518" w:rsidRPr="00F96F5D" w:rsidRDefault="00652518" w:rsidP="005656D3">
            <w:pPr>
              <w:rPr>
                <w:sz w:val="24"/>
                <w:szCs w:val="24"/>
              </w:rPr>
            </w:pPr>
            <w:r w:rsidRPr="00F96F5D">
              <w:rPr>
                <w:sz w:val="24"/>
                <w:szCs w:val="24"/>
              </w:rPr>
              <w:t xml:space="preserve">Обследования в центрах здоровья </w:t>
            </w:r>
          </w:p>
          <w:p w:rsidR="00652518" w:rsidRPr="00F96F5D" w:rsidRDefault="00652518" w:rsidP="005656D3">
            <w:pPr>
              <w:rPr>
                <w:sz w:val="24"/>
                <w:szCs w:val="24"/>
              </w:rPr>
            </w:pPr>
            <w:r w:rsidRPr="00F96F5D">
              <w:rPr>
                <w:sz w:val="24"/>
                <w:szCs w:val="24"/>
              </w:rPr>
              <w:t xml:space="preserve">Формирование здорового образа жизни </w:t>
            </w:r>
          </w:p>
          <w:p w:rsidR="00652518" w:rsidRPr="00F96F5D" w:rsidRDefault="00652518" w:rsidP="005656D3">
            <w:pPr>
              <w:rPr>
                <w:sz w:val="24"/>
                <w:szCs w:val="24"/>
              </w:rPr>
            </w:pPr>
            <w:r w:rsidRPr="00F96F5D">
              <w:rPr>
                <w:sz w:val="24"/>
                <w:szCs w:val="24"/>
              </w:rPr>
              <w:t xml:space="preserve">Рациональное питание </w:t>
            </w:r>
          </w:p>
        </w:tc>
        <w:tc>
          <w:tcPr>
            <w:tcW w:w="4860" w:type="dxa"/>
            <w:shd w:val="clear" w:color="auto" w:fill="auto"/>
          </w:tcPr>
          <w:p w:rsidR="00652518" w:rsidRPr="00F96F5D" w:rsidRDefault="00652518" w:rsidP="005656D3">
            <w:pPr>
              <w:rPr>
                <w:sz w:val="24"/>
                <w:szCs w:val="24"/>
              </w:rPr>
            </w:pPr>
            <w:r w:rsidRPr="00F96F5D">
              <w:rPr>
                <w:sz w:val="24"/>
                <w:szCs w:val="24"/>
              </w:rPr>
              <w:t xml:space="preserve">Врач терапевт </w:t>
            </w:r>
            <w:r>
              <w:rPr>
                <w:sz w:val="24"/>
                <w:szCs w:val="24"/>
              </w:rPr>
              <w:t xml:space="preserve">участковый </w:t>
            </w:r>
            <w:r w:rsidR="00AD5863">
              <w:rPr>
                <w:sz w:val="24"/>
                <w:szCs w:val="24"/>
              </w:rPr>
              <w:t>Исупова О.В., Плотникова Т.И.</w:t>
            </w:r>
          </w:p>
        </w:tc>
      </w:tr>
      <w:tr w:rsidR="00652518" w:rsidRPr="00F96F5D" w:rsidTr="005656D3">
        <w:tc>
          <w:tcPr>
            <w:tcW w:w="1188" w:type="dxa"/>
            <w:shd w:val="clear" w:color="auto" w:fill="auto"/>
          </w:tcPr>
          <w:p w:rsidR="00652518" w:rsidRPr="00F96F5D" w:rsidRDefault="00652518" w:rsidP="005656D3">
            <w:pPr>
              <w:rPr>
                <w:sz w:val="24"/>
                <w:szCs w:val="24"/>
              </w:rPr>
            </w:pPr>
            <w:r w:rsidRPr="00F96F5D"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3600" w:type="dxa"/>
            <w:shd w:val="clear" w:color="auto" w:fill="auto"/>
          </w:tcPr>
          <w:p w:rsidR="00652518" w:rsidRPr="00F96F5D" w:rsidRDefault="00652518" w:rsidP="005656D3">
            <w:pPr>
              <w:rPr>
                <w:sz w:val="24"/>
                <w:szCs w:val="24"/>
              </w:rPr>
            </w:pPr>
            <w:r w:rsidRPr="00F96F5D">
              <w:rPr>
                <w:sz w:val="24"/>
                <w:szCs w:val="24"/>
              </w:rPr>
              <w:t xml:space="preserve">Организация рационального двигательного режима среди различных категорий населения </w:t>
            </w:r>
          </w:p>
        </w:tc>
        <w:tc>
          <w:tcPr>
            <w:tcW w:w="4860" w:type="dxa"/>
            <w:shd w:val="clear" w:color="auto" w:fill="auto"/>
          </w:tcPr>
          <w:p w:rsidR="00652518" w:rsidRPr="00F96F5D" w:rsidRDefault="00652518" w:rsidP="005656D3">
            <w:pPr>
              <w:rPr>
                <w:sz w:val="24"/>
                <w:szCs w:val="24"/>
              </w:rPr>
            </w:pPr>
            <w:r w:rsidRPr="00F96F5D">
              <w:rPr>
                <w:sz w:val="24"/>
                <w:szCs w:val="24"/>
              </w:rPr>
              <w:t xml:space="preserve">Врач терапевт </w:t>
            </w:r>
            <w:r>
              <w:rPr>
                <w:sz w:val="24"/>
                <w:szCs w:val="24"/>
              </w:rPr>
              <w:t>кабинета медицинской профилактики Исупова О.В.</w:t>
            </w:r>
          </w:p>
        </w:tc>
      </w:tr>
    </w:tbl>
    <w:p w:rsidR="00652518" w:rsidRPr="00A401BF" w:rsidRDefault="00652518" w:rsidP="00652518">
      <w:pPr>
        <w:rPr>
          <w:sz w:val="24"/>
          <w:szCs w:val="24"/>
        </w:rPr>
      </w:pPr>
    </w:p>
    <w:p w:rsidR="00652518" w:rsidRDefault="00652518" w:rsidP="00652518"/>
    <w:p w:rsidR="00652518" w:rsidRDefault="00652518" w:rsidP="00652518"/>
    <w:p w:rsidR="00652518" w:rsidRDefault="00652518" w:rsidP="00652518"/>
    <w:p w:rsidR="00652518" w:rsidRDefault="00652518" w:rsidP="00652518"/>
    <w:p w:rsidR="00EA4C25" w:rsidRDefault="00EA4C25"/>
    <w:sectPr w:rsidR="00EA4C25" w:rsidSect="00BA1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2518"/>
    <w:rsid w:val="00000078"/>
    <w:rsid w:val="00000736"/>
    <w:rsid w:val="00000850"/>
    <w:rsid w:val="00001F91"/>
    <w:rsid w:val="00003F6B"/>
    <w:rsid w:val="00005EAA"/>
    <w:rsid w:val="000066AB"/>
    <w:rsid w:val="00007A0B"/>
    <w:rsid w:val="00010577"/>
    <w:rsid w:val="00011170"/>
    <w:rsid w:val="000112AD"/>
    <w:rsid w:val="00012382"/>
    <w:rsid w:val="00012478"/>
    <w:rsid w:val="000173C4"/>
    <w:rsid w:val="00017E08"/>
    <w:rsid w:val="000201FE"/>
    <w:rsid w:val="00020242"/>
    <w:rsid w:val="00020296"/>
    <w:rsid w:val="00022C26"/>
    <w:rsid w:val="00023B0A"/>
    <w:rsid w:val="0002417A"/>
    <w:rsid w:val="00025C4F"/>
    <w:rsid w:val="0002611F"/>
    <w:rsid w:val="00027186"/>
    <w:rsid w:val="0002724F"/>
    <w:rsid w:val="000276DE"/>
    <w:rsid w:val="0003131E"/>
    <w:rsid w:val="000331AB"/>
    <w:rsid w:val="00033A78"/>
    <w:rsid w:val="000347A8"/>
    <w:rsid w:val="00034F1C"/>
    <w:rsid w:val="000356A8"/>
    <w:rsid w:val="00035D19"/>
    <w:rsid w:val="00036D11"/>
    <w:rsid w:val="000403D5"/>
    <w:rsid w:val="000411FD"/>
    <w:rsid w:val="00042B8A"/>
    <w:rsid w:val="000435D5"/>
    <w:rsid w:val="000438BA"/>
    <w:rsid w:val="00043D5C"/>
    <w:rsid w:val="000441B6"/>
    <w:rsid w:val="00044743"/>
    <w:rsid w:val="0004656C"/>
    <w:rsid w:val="00047259"/>
    <w:rsid w:val="00047624"/>
    <w:rsid w:val="0004765F"/>
    <w:rsid w:val="00050C81"/>
    <w:rsid w:val="00051A0D"/>
    <w:rsid w:val="00051FAC"/>
    <w:rsid w:val="00052699"/>
    <w:rsid w:val="00055668"/>
    <w:rsid w:val="0005583B"/>
    <w:rsid w:val="00055B9D"/>
    <w:rsid w:val="00055F46"/>
    <w:rsid w:val="00056117"/>
    <w:rsid w:val="00056971"/>
    <w:rsid w:val="000609B7"/>
    <w:rsid w:val="00060B0B"/>
    <w:rsid w:val="00060B34"/>
    <w:rsid w:val="00061204"/>
    <w:rsid w:val="0006354D"/>
    <w:rsid w:val="000635E9"/>
    <w:rsid w:val="00065179"/>
    <w:rsid w:val="000676CB"/>
    <w:rsid w:val="00070CAB"/>
    <w:rsid w:val="00070F85"/>
    <w:rsid w:val="00071166"/>
    <w:rsid w:val="000715BC"/>
    <w:rsid w:val="00072A47"/>
    <w:rsid w:val="00074779"/>
    <w:rsid w:val="00074E64"/>
    <w:rsid w:val="00075DCA"/>
    <w:rsid w:val="0007751A"/>
    <w:rsid w:val="00080570"/>
    <w:rsid w:val="0008104D"/>
    <w:rsid w:val="00081EC3"/>
    <w:rsid w:val="00082768"/>
    <w:rsid w:val="000840AB"/>
    <w:rsid w:val="00084530"/>
    <w:rsid w:val="000863B4"/>
    <w:rsid w:val="00086663"/>
    <w:rsid w:val="000874F7"/>
    <w:rsid w:val="000903BF"/>
    <w:rsid w:val="00090455"/>
    <w:rsid w:val="00090688"/>
    <w:rsid w:val="00090A53"/>
    <w:rsid w:val="00090F2D"/>
    <w:rsid w:val="000911AF"/>
    <w:rsid w:val="00093D22"/>
    <w:rsid w:val="00094CFC"/>
    <w:rsid w:val="000A01D8"/>
    <w:rsid w:val="000A2E96"/>
    <w:rsid w:val="000A3D05"/>
    <w:rsid w:val="000A5EEF"/>
    <w:rsid w:val="000A6B96"/>
    <w:rsid w:val="000A6D11"/>
    <w:rsid w:val="000A767A"/>
    <w:rsid w:val="000A7AEC"/>
    <w:rsid w:val="000A7BC7"/>
    <w:rsid w:val="000B0C80"/>
    <w:rsid w:val="000B38DE"/>
    <w:rsid w:val="000B460B"/>
    <w:rsid w:val="000B4F14"/>
    <w:rsid w:val="000B5372"/>
    <w:rsid w:val="000B567A"/>
    <w:rsid w:val="000B67FB"/>
    <w:rsid w:val="000B6D81"/>
    <w:rsid w:val="000C127B"/>
    <w:rsid w:val="000C2A51"/>
    <w:rsid w:val="000C2BD2"/>
    <w:rsid w:val="000C3BB4"/>
    <w:rsid w:val="000C65A0"/>
    <w:rsid w:val="000C77AD"/>
    <w:rsid w:val="000C7C8F"/>
    <w:rsid w:val="000C7D67"/>
    <w:rsid w:val="000D0EF0"/>
    <w:rsid w:val="000D2140"/>
    <w:rsid w:val="000D2C67"/>
    <w:rsid w:val="000D58A9"/>
    <w:rsid w:val="000D5A05"/>
    <w:rsid w:val="000D66B9"/>
    <w:rsid w:val="000D6A04"/>
    <w:rsid w:val="000D6E2C"/>
    <w:rsid w:val="000D6E9E"/>
    <w:rsid w:val="000D7A32"/>
    <w:rsid w:val="000E088E"/>
    <w:rsid w:val="000E226D"/>
    <w:rsid w:val="000E23A9"/>
    <w:rsid w:val="000E398D"/>
    <w:rsid w:val="000E6151"/>
    <w:rsid w:val="000E6BB2"/>
    <w:rsid w:val="000E6E7E"/>
    <w:rsid w:val="000F0D31"/>
    <w:rsid w:val="000F197E"/>
    <w:rsid w:val="000F2808"/>
    <w:rsid w:val="000F2FEC"/>
    <w:rsid w:val="000F3934"/>
    <w:rsid w:val="000F3E68"/>
    <w:rsid w:val="000F487E"/>
    <w:rsid w:val="000F4C90"/>
    <w:rsid w:val="000F6373"/>
    <w:rsid w:val="000F64D3"/>
    <w:rsid w:val="000F6898"/>
    <w:rsid w:val="00101AAA"/>
    <w:rsid w:val="0010204A"/>
    <w:rsid w:val="0010287B"/>
    <w:rsid w:val="00104C14"/>
    <w:rsid w:val="0010576B"/>
    <w:rsid w:val="00105C0E"/>
    <w:rsid w:val="00106419"/>
    <w:rsid w:val="00107BF2"/>
    <w:rsid w:val="00110601"/>
    <w:rsid w:val="001115A0"/>
    <w:rsid w:val="00112492"/>
    <w:rsid w:val="0011301F"/>
    <w:rsid w:val="001134E9"/>
    <w:rsid w:val="00113E5E"/>
    <w:rsid w:val="00114B14"/>
    <w:rsid w:val="00114DCD"/>
    <w:rsid w:val="00115CB4"/>
    <w:rsid w:val="001166EC"/>
    <w:rsid w:val="00116992"/>
    <w:rsid w:val="00117880"/>
    <w:rsid w:val="0012008C"/>
    <w:rsid w:val="00120356"/>
    <w:rsid w:val="00121F01"/>
    <w:rsid w:val="00122130"/>
    <w:rsid w:val="001243A3"/>
    <w:rsid w:val="00124525"/>
    <w:rsid w:val="00125272"/>
    <w:rsid w:val="001257F9"/>
    <w:rsid w:val="001277AE"/>
    <w:rsid w:val="00127853"/>
    <w:rsid w:val="001319FB"/>
    <w:rsid w:val="00131A52"/>
    <w:rsid w:val="00131F31"/>
    <w:rsid w:val="0013216E"/>
    <w:rsid w:val="001327C7"/>
    <w:rsid w:val="001339BD"/>
    <w:rsid w:val="00133B3D"/>
    <w:rsid w:val="0013419E"/>
    <w:rsid w:val="001349CB"/>
    <w:rsid w:val="00134A29"/>
    <w:rsid w:val="00134FA7"/>
    <w:rsid w:val="0013521B"/>
    <w:rsid w:val="00135225"/>
    <w:rsid w:val="001352AE"/>
    <w:rsid w:val="00137CE5"/>
    <w:rsid w:val="00142451"/>
    <w:rsid w:val="00143573"/>
    <w:rsid w:val="00143A73"/>
    <w:rsid w:val="00143BAE"/>
    <w:rsid w:val="00144A28"/>
    <w:rsid w:val="001451B1"/>
    <w:rsid w:val="001457BD"/>
    <w:rsid w:val="00146308"/>
    <w:rsid w:val="00146628"/>
    <w:rsid w:val="001473D8"/>
    <w:rsid w:val="00153F14"/>
    <w:rsid w:val="001542DF"/>
    <w:rsid w:val="0015605C"/>
    <w:rsid w:val="001563D7"/>
    <w:rsid w:val="001567C7"/>
    <w:rsid w:val="0015778B"/>
    <w:rsid w:val="0016142E"/>
    <w:rsid w:val="00161663"/>
    <w:rsid w:val="00161E28"/>
    <w:rsid w:val="001628C4"/>
    <w:rsid w:val="0016526D"/>
    <w:rsid w:val="001659A6"/>
    <w:rsid w:val="00165E65"/>
    <w:rsid w:val="00165F34"/>
    <w:rsid w:val="00167136"/>
    <w:rsid w:val="00171A87"/>
    <w:rsid w:val="00172281"/>
    <w:rsid w:val="00172DA2"/>
    <w:rsid w:val="0017374C"/>
    <w:rsid w:val="0017464F"/>
    <w:rsid w:val="00175A86"/>
    <w:rsid w:val="001776C5"/>
    <w:rsid w:val="00180D27"/>
    <w:rsid w:val="00181360"/>
    <w:rsid w:val="00182AEA"/>
    <w:rsid w:val="00183ACC"/>
    <w:rsid w:val="00184E76"/>
    <w:rsid w:val="00186556"/>
    <w:rsid w:val="001868C1"/>
    <w:rsid w:val="00192202"/>
    <w:rsid w:val="001930DF"/>
    <w:rsid w:val="001936E7"/>
    <w:rsid w:val="00195F73"/>
    <w:rsid w:val="00196241"/>
    <w:rsid w:val="00196736"/>
    <w:rsid w:val="00196CA0"/>
    <w:rsid w:val="00197BDF"/>
    <w:rsid w:val="001A00B1"/>
    <w:rsid w:val="001A0673"/>
    <w:rsid w:val="001A37CA"/>
    <w:rsid w:val="001A4D08"/>
    <w:rsid w:val="001A4E61"/>
    <w:rsid w:val="001A55C2"/>
    <w:rsid w:val="001A6434"/>
    <w:rsid w:val="001A6580"/>
    <w:rsid w:val="001A6E25"/>
    <w:rsid w:val="001A7B23"/>
    <w:rsid w:val="001A7D0F"/>
    <w:rsid w:val="001A7DAF"/>
    <w:rsid w:val="001B0E42"/>
    <w:rsid w:val="001B229B"/>
    <w:rsid w:val="001B320B"/>
    <w:rsid w:val="001B382A"/>
    <w:rsid w:val="001B43EA"/>
    <w:rsid w:val="001B50BA"/>
    <w:rsid w:val="001B6B31"/>
    <w:rsid w:val="001B6D03"/>
    <w:rsid w:val="001B78DB"/>
    <w:rsid w:val="001B7A71"/>
    <w:rsid w:val="001B7C0E"/>
    <w:rsid w:val="001C0538"/>
    <w:rsid w:val="001C11B8"/>
    <w:rsid w:val="001C24A2"/>
    <w:rsid w:val="001C2A8F"/>
    <w:rsid w:val="001C2C16"/>
    <w:rsid w:val="001C2E9C"/>
    <w:rsid w:val="001C44EB"/>
    <w:rsid w:val="001C5356"/>
    <w:rsid w:val="001C674D"/>
    <w:rsid w:val="001D029F"/>
    <w:rsid w:val="001D1250"/>
    <w:rsid w:val="001D2E03"/>
    <w:rsid w:val="001D40ED"/>
    <w:rsid w:val="001D4521"/>
    <w:rsid w:val="001D49DD"/>
    <w:rsid w:val="001D5F55"/>
    <w:rsid w:val="001D5FC5"/>
    <w:rsid w:val="001D6944"/>
    <w:rsid w:val="001D69AE"/>
    <w:rsid w:val="001D6D78"/>
    <w:rsid w:val="001D7B67"/>
    <w:rsid w:val="001E0209"/>
    <w:rsid w:val="001E1953"/>
    <w:rsid w:val="001E20FD"/>
    <w:rsid w:val="001E2497"/>
    <w:rsid w:val="001E2A50"/>
    <w:rsid w:val="001E3639"/>
    <w:rsid w:val="001E3EA2"/>
    <w:rsid w:val="001E459D"/>
    <w:rsid w:val="001E4998"/>
    <w:rsid w:val="001E4D53"/>
    <w:rsid w:val="001E5D23"/>
    <w:rsid w:val="001E61B7"/>
    <w:rsid w:val="001E686C"/>
    <w:rsid w:val="001E6E8C"/>
    <w:rsid w:val="001E6FE2"/>
    <w:rsid w:val="001E79E8"/>
    <w:rsid w:val="001F0ED0"/>
    <w:rsid w:val="001F17E0"/>
    <w:rsid w:val="001F2F5C"/>
    <w:rsid w:val="001F4269"/>
    <w:rsid w:val="001F4C26"/>
    <w:rsid w:val="001F6415"/>
    <w:rsid w:val="00200CCA"/>
    <w:rsid w:val="002012EA"/>
    <w:rsid w:val="002017C0"/>
    <w:rsid w:val="002030F0"/>
    <w:rsid w:val="0020335C"/>
    <w:rsid w:val="002052BF"/>
    <w:rsid w:val="00205805"/>
    <w:rsid w:val="00205A53"/>
    <w:rsid w:val="002062C9"/>
    <w:rsid w:val="00206D26"/>
    <w:rsid w:val="00210B46"/>
    <w:rsid w:val="0021153B"/>
    <w:rsid w:val="002135FC"/>
    <w:rsid w:val="00213EE7"/>
    <w:rsid w:val="00213FE6"/>
    <w:rsid w:val="00216A5E"/>
    <w:rsid w:val="002200E3"/>
    <w:rsid w:val="0022028D"/>
    <w:rsid w:val="00220B2D"/>
    <w:rsid w:val="002219AD"/>
    <w:rsid w:val="00221CF8"/>
    <w:rsid w:val="00222498"/>
    <w:rsid w:val="00222663"/>
    <w:rsid w:val="0022332E"/>
    <w:rsid w:val="0022373C"/>
    <w:rsid w:val="00223B9B"/>
    <w:rsid w:val="002243AC"/>
    <w:rsid w:val="002245CC"/>
    <w:rsid w:val="002267A8"/>
    <w:rsid w:val="00226F96"/>
    <w:rsid w:val="00227584"/>
    <w:rsid w:val="002276C6"/>
    <w:rsid w:val="0023067F"/>
    <w:rsid w:val="00232804"/>
    <w:rsid w:val="00233458"/>
    <w:rsid w:val="002403D8"/>
    <w:rsid w:val="0024089A"/>
    <w:rsid w:val="00241CE6"/>
    <w:rsid w:val="0024536B"/>
    <w:rsid w:val="00245436"/>
    <w:rsid w:val="002456D5"/>
    <w:rsid w:val="002457E9"/>
    <w:rsid w:val="00245AD8"/>
    <w:rsid w:val="00245B1D"/>
    <w:rsid w:val="00247AF4"/>
    <w:rsid w:val="002508D9"/>
    <w:rsid w:val="00254560"/>
    <w:rsid w:val="00254B96"/>
    <w:rsid w:val="002563CB"/>
    <w:rsid w:val="00256D42"/>
    <w:rsid w:val="00257269"/>
    <w:rsid w:val="0026346D"/>
    <w:rsid w:val="00267FC3"/>
    <w:rsid w:val="00271093"/>
    <w:rsid w:val="00273076"/>
    <w:rsid w:val="002735BA"/>
    <w:rsid w:val="00273B54"/>
    <w:rsid w:val="0027611E"/>
    <w:rsid w:val="00276B30"/>
    <w:rsid w:val="00277E7F"/>
    <w:rsid w:val="002802E7"/>
    <w:rsid w:val="00280881"/>
    <w:rsid w:val="002809D2"/>
    <w:rsid w:val="00283BE4"/>
    <w:rsid w:val="00283CC4"/>
    <w:rsid w:val="00284235"/>
    <w:rsid w:val="00285268"/>
    <w:rsid w:val="00285BE2"/>
    <w:rsid w:val="00285FD2"/>
    <w:rsid w:val="00287C03"/>
    <w:rsid w:val="002911D8"/>
    <w:rsid w:val="00291C83"/>
    <w:rsid w:val="0029296A"/>
    <w:rsid w:val="00293873"/>
    <w:rsid w:val="00293DFC"/>
    <w:rsid w:val="0029401C"/>
    <w:rsid w:val="002A07F1"/>
    <w:rsid w:val="002A0917"/>
    <w:rsid w:val="002A3219"/>
    <w:rsid w:val="002A35C9"/>
    <w:rsid w:val="002A4942"/>
    <w:rsid w:val="002A53C4"/>
    <w:rsid w:val="002A6B4D"/>
    <w:rsid w:val="002A7C3B"/>
    <w:rsid w:val="002B1A95"/>
    <w:rsid w:val="002B2597"/>
    <w:rsid w:val="002B2B48"/>
    <w:rsid w:val="002B6A61"/>
    <w:rsid w:val="002B7375"/>
    <w:rsid w:val="002B7591"/>
    <w:rsid w:val="002C0B91"/>
    <w:rsid w:val="002C12D5"/>
    <w:rsid w:val="002C17FA"/>
    <w:rsid w:val="002C1852"/>
    <w:rsid w:val="002C1922"/>
    <w:rsid w:val="002C266B"/>
    <w:rsid w:val="002C2A63"/>
    <w:rsid w:val="002C3465"/>
    <w:rsid w:val="002C3AE9"/>
    <w:rsid w:val="002C3C0F"/>
    <w:rsid w:val="002C3C44"/>
    <w:rsid w:val="002C3D8A"/>
    <w:rsid w:val="002C3FF6"/>
    <w:rsid w:val="002C4203"/>
    <w:rsid w:val="002C647B"/>
    <w:rsid w:val="002C6B8A"/>
    <w:rsid w:val="002C6C27"/>
    <w:rsid w:val="002C7726"/>
    <w:rsid w:val="002C7ADC"/>
    <w:rsid w:val="002D07C1"/>
    <w:rsid w:val="002D1925"/>
    <w:rsid w:val="002D2D98"/>
    <w:rsid w:val="002D5A18"/>
    <w:rsid w:val="002D6422"/>
    <w:rsid w:val="002E2C91"/>
    <w:rsid w:val="002E305D"/>
    <w:rsid w:val="002E3701"/>
    <w:rsid w:val="002E3A17"/>
    <w:rsid w:val="002E434B"/>
    <w:rsid w:val="002E4822"/>
    <w:rsid w:val="002E586E"/>
    <w:rsid w:val="002E63D9"/>
    <w:rsid w:val="002F0694"/>
    <w:rsid w:val="002F1271"/>
    <w:rsid w:val="002F1753"/>
    <w:rsid w:val="002F1EB0"/>
    <w:rsid w:val="002F23FF"/>
    <w:rsid w:val="002F2ACD"/>
    <w:rsid w:val="002F404D"/>
    <w:rsid w:val="002F4075"/>
    <w:rsid w:val="002F47AA"/>
    <w:rsid w:val="002F4883"/>
    <w:rsid w:val="002F49F5"/>
    <w:rsid w:val="002F4D18"/>
    <w:rsid w:val="002F4E1C"/>
    <w:rsid w:val="002F53A1"/>
    <w:rsid w:val="002F57E4"/>
    <w:rsid w:val="002F6CC8"/>
    <w:rsid w:val="002F73D4"/>
    <w:rsid w:val="00300117"/>
    <w:rsid w:val="00302D41"/>
    <w:rsid w:val="00303E36"/>
    <w:rsid w:val="003043F0"/>
    <w:rsid w:val="00304DB7"/>
    <w:rsid w:val="00304F11"/>
    <w:rsid w:val="00305237"/>
    <w:rsid w:val="003053BB"/>
    <w:rsid w:val="00305DE6"/>
    <w:rsid w:val="00305E32"/>
    <w:rsid w:val="00305F5D"/>
    <w:rsid w:val="00307F14"/>
    <w:rsid w:val="0031024A"/>
    <w:rsid w:val="0031082B"/>
    <w:rsid w:val="00310D7D"/>
    <w:rsid w:val="00310FFB"/>
    <w:rsid w:val="00311C4F"/>
    <w:rsid w:val="00312D5D"/>
    <w:rsid w:val="003144FC"/>
    <w:rsid w:val="0031532D"/>
    <w:rsid w:val="00315BA6"/>
    <w:rsid w:val="00317423"/>
    <w:rsid w:val="00317C5E"/>
    <w:rsid w:val="00317F8C"/>
    <w:rsid w:val="00320215"/>
    <w:rsid w:val="003224E2"/>
    <w:rsid w:val="00322B41"/>
    <w:rsid w:val="00322C7D"/>
    <w:rsid w:val="0032348E"/>
    <w:rsid w:val="0032357C"/>
    <w:rsid w:val="00323977"/>
    <w:rsid w:val="003245EA"/>
    <w:rsid w:val="00324F8C"/>
    <w:rsid w:val="00325606"/>
    <w:rsid w:val="00325B18"/>
    <w:rsid w:val="00326AF9"/>
    <w:rsid w:val="00327519"/>
    <w:rsid w:val="00330137"/>
    <w:rsid w:val="00330FCD"/>
    <w:rsid w:val="0033295A"/>
    <w:rsid w:val="0033333E"/>
    <w:rsid w:val="00333AF3"/>
    <w:rsid w:val="00333C24"/>
    <w:rsid w:val="00334030"/>
    <w:rsid w:val="003347BB"/>
    <w:rsid w:val="00334835"/>
    <w:rsid w:val="00334DD9"/>
    <w:rsid w:val="003357C7"/>
    <w:rsid w:val="00336AA8"/>
    <w:rsid w:val="00337469"/>
    <w:rsid w:val="00337CFB"/>
    <w:rsid w:val="00340E85"/>
    <w:rsid w:val="00341B07"/>
    <w:rsid w:val="0034268C"/>
    <w:rsid w:val="00342AD6"/>
    <w:rsid w:val="00343507"/>
    <w:rsid w:val="00344317"/>
    <w:rsid w:val="003448F6"/>
    <w:rsid w:val="00344BB1"/>
    <w:rsid w:val="00345F25"/>
    <w:rsid w:val="003463EC"/>
    <w:rsid w:val="003479C4"/>
    <w:rsid w:val="0035021B"/>
    <w:rsid w:val="0035124E"/>
    <w:rsid w:val="00352DCC"/>
    <w:rsid w:val="00354AD4"/>
    <w:rsid w:val="00356A45"/>
    <w:rsid w:val="00356D23"/>
    <w:rsid w:val="00357D0B"/>
    <w:rsid w:val="003608A9"/>
    <w:rsid w:val="0036288F"/>
    <w:rsid w:val="00364DA0"/>
    <w:rsid w:val="00365293"/>
    <w:rsid w:val="00365982"/>
    <w:rsid w:val="00366148"/>
    <w:rsid w:val="003669DA"/>
    <w:rsid w:val="00366A6A"/>
    <w:rsid w:val="00366DB2"/>
    <w:rsid w:val="00367004"/>
    <w:rsid w:val="0036762F"/>
    <w:rsid w:val="00367E31"/>
    <w:rsid w:val="00367E71"/>
    <w:rsid w:val="00370ADF"/>
    <w:rsid w:val="00373B09"/>
    <w:rsid w:val="003751A8"/>
    <w:rsid w:val="00377348"/>
    <w:rsid w:val="00377DA8"/>
    <w:rsid w:val="003816B5"/>
    <w:rsid w:val="003820A2"/>
    <w:rsid w:val="00382F78"/>
    <w:rsid w:val="00384AF0"/>
    <w:rsid w:val="0038704D"/>
    <w:rsid w:val="003875FD"/>
    <w:rsid w:val="00387EAD"/>
    <w:rsid w:val="00391F6E"/>
    <w:rsid w:val="003937AE"/>
    <w:rsid w:val="00394BAF"/>
    <w:rsid w:val="00395B6F"/>
    <w:rsid w:val="00395BD5"/>
    <w:rsid w:val="00397548"/>
    <w:rsid w:val="003A13BD"/>
    <w:rsid w:val="003A18EB"/>
    <w:rsid w:val="003A247A"/>
    <w:rsid w:val="003A31BE"/>
    <w:rsid w:val="003A3F0D"/>
    <w:rsid w:val="003A4B0A"/>
    <w:rsid w:val="003A6E43"/>
    <w:rsid w:val="003A6E9A"/>
    <w:rsid w:val="003B031A"/>
    <w:rsid w:val="003B0B78"/>
    <w:rsid w:val="003B348D"/>
    <w:rsid w:val="003B3B58"/>
    <w:rsid w:val="003B447B"/>
    <w:rsid w:val="003B49B2"/>
    <w:rsid w:val="003B4F2A"/>
    <w:rsid w:val="003B58B9"/>
    <w:rsid w:val="003B6BED"/>
    <w:rsid w:val="003C0147"/>
    <w:rsid w:val="003C1E7E"/>
    <w:rsid w:val="003C2304"/>
    <w:rsid w:val="003C31AD"/>
    <w:rsid w:val="003C35F4"/>
    <w:rsid w:val="003C3843"/>
    <w:rsid w:val="003C4D71"/>
    <w:rsid w:val="003D04C0"/>
    <w:rsid w:val="003D1687"/>
    <w:rsid w:val="003D1AF3"/>
    <w:rsid w:val="003D29DD"/>
    <w:rsid w:val="003D458B"/>
    <w:rsid w:val="003D5DD5"/>
    <w:rsid w:val="003E04B4"/>
    <w:rsid w:val="003E1FD5"/>
    <w:rsid w:val="003E309B"/>
    <w:rsid w:val="003E3995"/>
    <w:rsid w:val="003E430C"/>
    <w:rsid w:val="003E44A3"/>
    <w:rsid w:val="003E702E"/>
    <w:rsid w:val="003F0AF2"/>
    <w:rsid w:val="003F308D"/>
    <w:rsid w:val="003F31C2"/>
    <w:rsid w:val="003F3961"/>
    <w:rsid w:val="00401DB2"/>
    <w:rsid w:val="00402CEC"/>
    <w:rsid w:val="00403450"/>
    <w:rsid w:val="004046B5"/>
    <w:rsid w:val="00404F58"/>
    <w:rsid w:val="00405EB4"/>
    <w:rsid w:val="00405FB2"/>
    <w:rsid w:val="004060F2"/>
    <w:rsid w:val="00406996"/>
    <w:rsid w:val="004076F7"/>
    <w:rsid w:val="004112A3"/>
    <w:rsid w:val="00411855"/>
    <w:rsid w:val="00411D30"/>
    <w:rsid w:val="00413894"/>
    <w:rsid w:val="00415294"/>
    <w:rsid w:val="00416055"/>
    <w:rsid w:val="004162A0"/>
    <w:rsid w:val="00417E7E"/>
    <w:rsid w:val="0042050E"/>
    <w:rsid w:val="00421131"/>
    <w:rsid w:val="004216D4"/>
    <w:rsid w:val="004217BC"/>
    <w:rsid w:val="00421BD7"/>
    <w:rsid w:val="00422292"/>
    <w:rsid w:val="004222B4"/>
    <w:rsid w:val="0042258F"/>
    <w:rsid w:val="00424386"/>
    <w:rsid w:val="004245FC"/>
    <w:rsid w:val="00425EB3"/>
    <w:rsid w:val="004262F8"/>
    <w:rsid w:val="004268B5"/>
    <w:rsid w:val="00427216"/>
    <w:rsid w:val="00431B87"/>
    <w:rsid w:val="004320B8"/>
    <w:rsid w:val="00432C0F"/>
    <w:rsid w:val="00433558"/>
    <w:rsid w:val="004338C1"/>
    <w:rsid w:val="00433CD1"/>
    <w:rsid w:val="004342B6"/>
    <w:rsid w:val="00435381"/>
    <w:rsid w:val="00436360"/>
    <w:rsid w:val="00436C8D"/>
    <w:rsid w:val="004377D4"/>
    <w:rsid w:val="004378CD"/>
    <w:rsid w:val="00437D60"/>
    <w:rsid w:val="0044133B"/>
    <w:rsid w:val="00441E7E"/>
    <w:rsid w:val="0044210A"/>
    <w:rsid w:val="00442A9C"/>
    <w:rsid w:val="004445A1"/>
    <w:rsid w:val="00444F44"/>
    <w:rsid w:val="004458BA"/>
    <w:rsid w:val="00446760"/>
    <w:rsid w:val="00450275"/>
    <w:rsid w:val="00450EFD"/>
    <w:rsid w:val="00452250"/>
    <w:rsid w:val="00452653"/>
    <w:rsid w:val="00452DE4"/>
    <w:rsid w:val="00452E3E"/>
    <w:rsid w:val="00453081"/>
    <w:rsid w:val="00453405"/>
    <w:rsid w:val="004536E5"/>
    <w:rsid w:val="004538ED"/>
    <w:rsid w:val="0045414C"/>
    <w:rsid w:val="00454BA2"/>
    <w:rsid w:val="00455AFC"/>
    <w:rsid w:val="00456023"/>
    <w:rsid w:val="00456D4C"/>
    <w:rsid w:val="00460087"/>
    <w:rsid w:val="004609C8"/>
    <w:rsid w:val="00462A2B"/>
    <w:rsid w:val="00462FC4"/>
    <w:rsid w:val="00463055"/>
    <w:rsid w:val="0046312F"/>
    <w:rsid w:val="00464F77"/>
    <w:rsid w:val="00465EB3"/>
    <w:rsid w:val="00466053"/>
    <w:rsid w:val="00470865"/>
    <w:rsid w:val="00470A1D"/>
    <w:rsid w:val="00470E48"/>
    <w:rsid w:val="00474307"/>
    <w:rsid w:val="0047521F"/>
    <w:rsid w:val="00476849"/>
    <w:rsid w:val="0047730D"/>
    <w:rsid w:val="00477B4D"/>
    <w:rsid w:val="00481F7F"/>
    <w:rsid w:val="004836AD"/>
    <w:rsid w:val="00484C5F"/>
    <w:rsid w:val="004857FE"/>
    <w:rsid w:val="004926C6"/>
    <w:rsid w:val="00492CAE"/>
    <w:rsid w:val="004944CA"/>
    <w:rsid w:val="00495052"/>
    <w:rsid w:val="004958A5"/>
    <w:rsid w:val="00495C2F"/>
    <w:rsid w:val="004962CB"/>
    <w:rsid w:val="004964C3"/>
    <w:rsid w:val="004A1184"/>
    <w:rsid w:val="004A1890"/>
    <w:rsid w:val="004A4CF6"/>
    <w:rsid w:val="004A513B"/>
    <w:rsid w:val="004A5539"/>
    <w:rsid w:val="004A5FB4"/>
    <w:rsid w:val="004B09B2"/>
    <w:rsid w:val="004B0D28"/>
    <w:rsid w:val="004B1486"/>
    <w:rsid w:val="004B1F75"/>
    <w:rsid w:val="004B2054"/>
    <w:rsid w:val="004B3E16"/>
    <w:rsid w:val="004B5AD2"/>
    <w:rsid w:val="004B5F44"/>
    <w:rsid w:val="004B6695"/>
    <w:rsid w:val="004C019F"/>
    <w:rsid w:val="004C04C3"/>
    <w:rsid w:val="004C0D58"/>
    <w:rsid w:val="004C27DC"/>
    <w:rsid w:val="004C43C0"/>
    <w:rsid w:val="004C4B25"/>
    <w:rsid w:val="004C6B9A"/>
    <w:rsid w:val="004D01BF"/>
    <w:rsid w:val="004D17B4"/>
    <w:rsid w:val="004D2A28"/>
    <w:rsid w:val="004D2D30"/>
    <w:rsid w:val="004D41EE"/>
    <w:rsid w:val="004D5CCB"/>
    <w:rsid w:val="004D7585"/>
    <w:rsid w:val="004D7CF8"/>
    <w:rsid w:val="004E1F1D"/>
    <w:rsid w:val="004E257B"/>
    <w:rsid w:val="004E25A2"/>
    <w:rsid w:val="004E26A2"/>
    <w:rsid w:val="004E3A88"/>
    <w:rsid w:val="004E3B87"/>
    <w:rsid w:val="004E3BDE"/>
    <w:rsid w:val="004E5BC1"/>
    <w:rsid w:val="004E6C57"/>
    <w:rsid w:val="004E77F3"/>
    <w:rsid w:val="004F02FA"/>
    <w:rsid w:val="004F0AA4"/>
    <w:rsid w:val="004F0CEE"/>
    <w:rsid w:val="004F1742"/>
    <w:rsid w:val="004F1AF4"/>
    <w:rsid w:val="004F2A93"/>
    <w:rsid w:val="004F3D9C"/>
    <w:rsid w:val="004F454A"/>
    <w:rsid w:val="004F5134"/>
    <w:rsid w:val="004F6A9C"/>
    <w:rsid w:val="004F74D4"/>
    <w:rsid w:val="00501841"/>
    <w:rsid w:val="005045A2"/>
    <w:rsid w:val="005048BF"/>
    <w:rsid w:val="00505945"/>
    <w:rsid w:val="005063D2"/>
    <w:rsid w:val="0050644A"/>
    <w:rsid w:val="00506852"/>
    <w:rsid w:val="00507241"/>
    <w:rsid w:val="005072C0"/>
    <w:rsid w:val="00507A40"/>
    <w:rsid w:val="00507D54"/>
    <w:rsid w:val="005117D3"/>
    <w:rsid w:val="00512438"/>
    <w:rsid w:val="00513D26"/>
    <w:rsid w:val="0051418E"/>
    <w:rsid w:val="005142E7"/>
    <w:rsid w:val="00516DB0"/>
    <w:rsid w:val="005200DE"/>
    <w:rsid w:val="00520796"/>
    <w:rsid w:val="00522CEC"/>
    <w:rsid w:val="005236BD"/>
    <w:rsid w:val="00523AF2"/>
    <w:rsid w:val="005243CC"/>
    <w:rsid w:val="00524FA2"/>
    <w:rsid w:val="005253E3"/>
    <w:rsid w:val="00526548"/>
    <w:rsid w:val="0052717C"/>
    <w:rsid w:val="00527204"/>
    <w:rsid w:val="005300CD"/>
    <w:rsid w:val="00530C21"/>
    <w:rsid w:val="0053133B"/>
    <w:rsid w:val="00531904"/>
    <w:rsid w:val="00531D94"/>
    <w:rsid w:val="00532020"/>
    <w:rsid w:val="00533351"/>
    <w:rsid w:val="0053383A"/>
    <w:rsid w:val="00533A0F"/>
    <w:rsid w:val="00534484"/>
    <w:rsid w:val="00536A37"/>
    <w:rsid w:val="00537296"/>
    <w:rsid w:val="00537990"/>
    <w:rsid w:val="005406DE"/>
    <w:rsid w:val="0054134A"/>
    <w:rsid w:val="005418EB"/>
    <w:rsid w:val="00541B2C"/>
    <w:rsid w:val="005426DB"/>
    <w:rsid w:val="005442D7"/>
    <w:rsid w:val="00544C78"/>
    <w:rsid w:val="00546113"/>
    <w:rsid w:val="00546F03"/>
    <w:rsid w:val="005478B5"/>
    <w:rsid w:val="005509D7"/>
    <w:rsid w:val="00550BC1"/>
    <w:rsid w:val="00550F80"/>
    <w:rsid w:val="00552521"/>
    <w:rsid w:val="00552A91"/>
    <w:rsid w:val="00552BD8"/>
    <w:rsid w:val="00553750"/>
    <w:rsid w:val="0055570A"/>
    <w:rsid w:val="00555B3D"/>
    <w:rsid w:val="005567A0"/>
    <w:rsid w:val="0055764D"/>
    <w:rsid w:val="005626D8"/>
    <w:rsid w:val="0056347C"/>
    <w:rsid w:val="00563641"/>
    <w:rsid w:val="005637C2"/>
    <w:rsid w:val="00565973"/>
    <w:rsid w:val="005659D8"/>
    <w:rsid w:val="00565BD9"/>
    <w:rsid w:val="00566E41"/>
    <w:rsid w:val="00566F73"/>
    <w:rsid w:val="00567A71"/>
    <w:rsid w:val="00571EA6"/>
    <w:rsid w:val="005730A8"/>
    <w:rsid w:val="005749CB"/>
    <w:rsid w:val="00574BFE"/>
    <w:rsid w:val="00575527"/>
    <w:rsid w:val="00575FA0"/>
    <w:rsid w:val="00576DB2"/>
    <w:rsid w:val="0057732F"/>
    <w:rsid w:val="0058047F"/>
    <w:rsid w:val="0058124B"/>
    <w:rsid w:val="00582620"/>
    <w:rsid w:val="005844E5"/>
    <w:rsid w:val="00585344"/>
    <w:rsid w:val="00585508"/>
    <w:rsid w:val="005858FC"/>
    <w:rsid w:val="0058625F"/>
    <w:rsid w:val="00586B13"/>
    <w:rsid w:val="005878AE"/>
    <w:rsid w:val="0059011A"/>
    <w:rsid w:val="00591384"/>
    <w:rsid w:val="00591669"/>
    <w:rsid w:val="00591974"/>
    <w:rsid w:val="00591D14"/>
    <w:rsid w:val="005922CB"/>
    <w:rsid w:val="00592679"/>
    <w:rsid w:val="00593C8F"/>
    <w:rsid w:val="005942FA"/>
    <w:rsid w:val="00594F33"/>
    <w:rsid w:val="0059554E"/>
    <w:rsid w:val="00595BB1"/>
    <w:rsid w:val="00595CD4"/>
    <w:rsid w:val="005A02FB"/>
    <w:rsid w:val="005A1686"/>
    <w:rsid w:val="005A19B9"/>
    <w:rsid w:val="005A35E8"/>
    <w:rsid w:val="005A473A"/>
    <w:rsid w:val="005A4C13"/>
    <w:rsid w:val="005A621F"/>
    <w:rsid w:val="005B27C8"/>
    <w:rsid w:val="005B2B70"/>
    <w:rsid w:val="005B3A7D"/>
    <w:rsid w:val="005B4251"/>
    <w:rsid w:val="005B44A1"/>
    <w:rsid w:val="005B574E"/>
    <w:rsid w:val="005B57CE"/>
    <w:rsid w:val="005B719D"/>
    <w:rsid w:val="005B73DC"/>
    <w:rsid w:val="005C0015"/>
    <w:rsid w:val="005C0A98"/>
    <w:rsid w:val="005C0C1D"/>
    <w:rsid w:val="005C18F3"/>
    <w:rsid w:val="005C1BC0"/>
    <w:rsid w:val="005C2647"/>
    <w:rsid w:val="005C2E7B"/>
    <w:rsid w:val="005C3C8C"/>
    <w:rsid w:val="005C4111"/>
    <w:rsid w:val="005C5800"/>
    <w:rsid w:val="005C746E"/>
    <w:rsid w:val="005C7553"/>
    <w:rsid w:val="005D06BB"/>
    <w:rsid w:val="005D0FAB"/>
    <w:rsid w:val="005D10A8"/>
    <w:rsid w:val="005D1913"/>
    <w:rsid w:val="005D3084"/>
    <w:rsid w:val="005D3478"/>
    <w:rsid w:val="005D38C1"/>
    <w:rsid w:val="005D64C7"/>
    <w:rsid w:val="005D73A0"/>
    <w:rsid w:val="005E2E56"/>
    <w:rsid w:val="005E324C"/>
    <w:rsid w:val="005E33E8"/>
    <w:rsid w:val="005E4BCB"/>
    <w:rsid w:val="005E51BF"/>
    <w:rsid w:val="005E5407"/>
    <w:rsid w:val="005F22CB"/>
    <w:rsid w:val="005F2BBF"/>
    <w:rsid w:val="005F4471"/>
    <w:rsid w:val="005F4A85"/>
    <w:rsid w:val="005F57E7"/>
    <w:rsid w:val="005F7387"/>
    <w:rsid w:val="0060078F"/>
    <w:rsid w:val="00600EBE"/>
    <w:rsid w:val="00601164"/>
    <w:rsid w:val="00601216"/>
    <w:rsid w:val="006018C5"/>
    <w:rsid w:val="006035B1"/>
    <w:rsid w:val="00603B9E"/>
    <w:rsid w:val="006056BB"/>
    <w:rsid w:val="00605917"/>
    <w:rsid w:val="00605CB1"/>
    <w:rsid w:val="00607CFF"/>
    <w:rsid w:val="00607D37"/>
    <w:rsid w:val="00610313"/>
    <w:rsid w:val="00610A45"/>
    <w:rsid w:val="00611FDA"/>
    <w:rsid w:val="00612F85"/>
    <w:rsid w:val="0061319A"/>
    <w:rsid w:val="0061329D"/>
    <w:rsid w:val="0061364B"/>
    <w:rsid w:val="00613CC4"/>
    <w:rsid w:val="00614B82"/>
    <w:rsid w:val="00614E48"/>
    <w:rsid w:val="0061555E"/>
    <w:rsid w:val="006157B4"/>
    <w:rsid w:val="00615CF8"/>
    <w:rsid w:val="00616269"/>
    <w:rsid w:val="006172C3"/>
    <w:rsid w:val="0061790D"/>
    <w:rsid w:val="00620268"/>
    <w:rsid w:val="006202FB"/>
    <w:rsid w:val="0062049B"/>
    <w:rsid w:val="0062088B"/>
    <w:rsid w:val="00621947"/>
    <w:rsid w:val="00625627"/>
    <w:rsid w:val="006275BB"/>
    <w:rsid w:val="006325EE"/>
    <w:rsid w:val="0063261B"/>
    <w:rsid w:val="006335E6"/>
    <w:rsid w:val="0063458F"/>
    <w:rsid w:val="00634797"/>
    <w:rsid w:val="00634C01"/>
    <w:rsid w:val="006359CD"/>
    <w:rsid w:val="00637CB1"/>
    <w:rsid w:val="0064000E"/>
    <w:rsid w:val="00640EFC"/>
    <w:rsid w:val="006419DF"/>
    <w:rsid w:val="00641B9E"/>
    <w:rsid w:val="00641C40"/>
    <w:rsid w:val="0064246D"/>
    <w:rsid w:val="00643D8F"/>
    <w:rsid w:val="00644AE1"/>
    <w:rsid w:val="006469FE"/>
    <w:rsid w:val="00647BBE"/>
    <w:rsid w:val="00647C40"/>
    <w:rsid w:val="006501E1"/>
    <w:rsid w:val="006508B3"/>
    <w:rsid w:val="00650AB0"/>
    <w:rsid w:val="00650FAC"/>
    <w:rsid w:val="00651A35"/>
    <w:rsid w:val="00652518"/>
    <w:rsid w:val="00654E99"/>
    <w:rsid w:val="00656DE9"/>
    <w:rsid w:val="00656F42"/>
    <w:rsid w:val="006579DF"/>
    <w:rsid w:val="006602AC"/>
    <w:rsid w:val="006608F3"/>
    <w:rsid w:val="0066172F"/>
    <w:rsid w:val="0066202E"/>
    <w:rsid w:val="0066647C"/>
    <w:rsid w:val="00671AFC"/>
    <w:rsid w:val="00672448"/>
    <w:rsid w:val="00675DC0"/>
    <w:rsid w:val="00675E22"/>
    <w:rsid w:val="0068181C"/>
    <w:rsid w:val="006834F6"/>
    <w:rsid w:val="0068377D"/>
    <w:rsid w:val="00683783"/>
    <w:rsid w:val="0068401D"/>
    <w:rsid w:val="006854BD"/>
    <w:rsid w:val="006877FE"/>
    <w:rsid w:val="006915C7"/>
    <w:rsid w:val="006916EF"/>
    <w:rsid w:val="006918A7"/>
    <w:rsid w:val="00692261"/>
    <w:rsid w:val="00692BD0"/>
    <w:rsid w:val="006939D4"/>
    <w:rsid w:val="0069423C"/>
    <w:rsid w:val="00697D04"/>
    <w:rsid w:val="006A0737"/>
    <w:rsid w:val="006A0BA5"/>
    <w:rsid w:val="006A0CB2"/>
    <w:rsid w:val="006A12A1"/>
    <w:rsid w:val="006A1EE3"/>
    <w:rsid w:val="006A2377"/>
    <w:rsid w:val="006A306C"/>
    <w:rsid w:val="006A34FC"/>
    <w:rsid w:val="006A3E8B"/>
    <w:rsid w:val="006A4201"/>
    <w:rsid w:val="006A4235"/>
    <w:rsid w:val="006A4AD5"/>
    <w:rsid w:val="006A581B"/>
    <w:rsid w:val="006A609F"/>
    <w:rsid w:val="006A6BA2"/>
    <w:rsid w:val="006A7287"/>
    <w:rsid w:val="006A7DD5"/>
    <w:rsid w:val="006B0D8C"/>
    <w:rsid w:val="006B131C"/>
    <w:rsid w:val="006B23C2"/>
    <w:rsid w:val="006B2F10"/>
    <w:rsid w:val="006B32A0"/>
    <w:rsid w:val="006B3690"/>
    <w:rsid w:val="006B36BE"/>
    <w:rsid w:val="006B4895"/>
    <w:rsid w:val="006B4CD8"/>
    <w:rsid w:val="006B6B91"/>
    <w:rsid w:val="006C076B"/>
    <w:rsid w:val="006C09C5"/>
    <w:rsid w:val="006C2082"/>
    <w:rsid w:val="006C3595"/>
    <w:rsid w:val="006C6B58"/>
    <w:rsid w:val="006C789E"/>
    <w:rsid w:val="006C794A"/>
    <w:rsid w:val="006D01F9"/>
    <w:rsid w:val="006D1118"/>
    <w:rsid w:val="006D2A35"/>
    <w:rsid w:val="006D2CB4"/>
    <w:rsid w:val="006D3461"/>
    <w:rsid w:val="006D35BC"/>
    <w:rsid w:val="006D39E1"/>
    <w:rsid w:val="006D3FCA"/>
    <w:rsid w:val="006D5337"/>
    <w:rsid w:val="006D6239"/>
    <w:rsid w:val="006D70AE"/>
    <w:rsid w:val="006D713F"/>
    <w:rsid w:val="006E05EE"/>
    <w:rsid w:val="006E2678"/>
    <w:rsid w:val="006E2735"/>
    <w:rsid w:val="006E2806"/>
    <w:rsid w:val="006E3C61"/>
    <w:rsid w:val="006E4010"/>
    <w:rsid w:val="006E5430"/>
    <w:rsid w:val="006E6E5C"/>
    <w:rsid w:val="006F025F"/>
    <w:rsid w:val="006F04E2"/>
    <w:rsid w:val="006F12DD"/>
    <w:rsid w:val="006F3BE2"/>
    <w:rsid w:val="006F4895"/>
    <w:rsid w:val="006F5441"/>
    <w:rsid w:val="006F64BA"/>
    <w:rsid w:val="006F72AE"/>
    <w:rsid w:val="007019F2"/>
    <w:rsid w:val="007034A8"/>
    <w:rsid w:val="00703965"/>
    <w:rsid w:val="00704B3E"/>
    <w:rsid w:val="00706F84"/>
    <w:rsid w:val="007071E9"/>
    <w:rsid w:val="00713D67"/>
    <w:rsid w:val="00713F6A"/>
    <w:rsid w:val="007146C6"/>
    <w:rsid w:val="00714CC3"/>
    <w:rsid w:val="00715522"/>
    <w:rsid w:val="00716413"/>
    <w:rsid w:val="00716B96"/>
    <w:rsid w:val="00716C6D"/>
    <w:rsid w:val="00716D17"/>
    <w:rsid w:val="00721036"/>
    <w:rsid w:val="00721511"/>
    <w:rsid w:val="00721BDE"/>
    <w:rsid w:val="00722511"/>
    <w:rsid w:val="00722582"/>
    <w:rsid w:val="007231A6"/>
    <w:rsid w:val="0072416A"/>
    <w:rsid w:val="00730BF3"/>
    <w:rsid w:val="007316AF"/>
    <w:rsid w:val="00731936"/>
    <w:rsid w:val="00731BB9"/>
    <w:rsid w:val="00731DF0"/>
    <w:rsid w:val="0073420E"/>
    <w:rsid w:val="00734E3B"/>
    <w:rsid w:val="00736DAA"/>
    <w:rsid w:val="00737221"/>
    <w:rsid w:val="00741EC5"/>
    <w:rsid w:val="00741EFD"/>
    <w:rsid w:val="007442EC"/>
    <w:rsid w:val="007447ED"/>
    <w:rsid w:val="007456AD"/>
    <w:rsid w:val="00745C40"/>
    <w:rsid w:val="0074749D"/>
    <w:rsid w:val="007506E9"/>
    <w:rsid w:val="00750DA0"/>
    <w:rsid w:val="00751097"/>
    <w:rsid w:val="00753863"/>
    <w:rsid w:val="00753B0C"/>
    <w:rsid w:val="00753B81"/>
    <w:rsid w:val="0075483A"/>
    <w:rsid w:val="00754C7D"/>
    <w:rsid w:val="00756345"/>
    <w:rsid w:val="007565AE"/>
    <w:rsid w:val="007573F9"/>
    <w:rsid w:val="00760447"/>
    <w:rsid w:val="007630CE"/>
    <w:rsid w:val="0076626C"/>
    <w:rsid w:val="00767BC7"/>
    <w:rsid w:val="007726D5"/>
    <w:rsid w:val="00773720"/>
    <w:rsid w:val="00775937"/>
    <w:rsid w:val="0077673F"/>
    <w:rsid w:val="00777F4C"/>
    <w:rsid w:val="00781DE8"/>
    <w:rsid w:val="00782DA5"/>
    <w:rsid w:val="00782F57"/>
    <w:rsid w:val="00783C4B"/>
    <w:rsid w:val="007844F7"/>
    <w:rsid w:val="00786FB1"/>
    <w:rsid w:val="00790677"/>
    <w:rsid w:val="00792A47"/>
    <w:rsid w:val="00793ABE"/>
    <w:rsid w:val="00794587"/>
    <w:rsid w:val="007956A9"/>
    <w:rsid w:val="00795DF4"/>
    <w:rsid w:val="00796501"/>
    <w:rsid w:val="00796B35"/>
    <w:rsid w:val="007A2938"/>
    <w:rsid w:val="007A42F3"/>
    <w:rsid w:val="007A43A7"/>
    <w:rsid w:val="007A4612"/>
    <w:rsid w:val="007A4DF8"/>
    <w:rsid w:val="007A5E72"/>
    <w:rsid w:val="007A650A"/>
    <w:rsid w:val="007A6B5B"/>
    <w:rsid w:val="007A6C6B"/>
    <w:rsid w:val="007B00AB"/>
    <w:rsid w:val="007B0D0F"/>
    <w:rsid w:val="007B1105"/>
    <w:rsid w:val="007B19FC"/>
    <w:rsid w:val="007B1FB7"/>
    <w:rsid w:val="007B229C"/>
    <w:rsid w:val="007B2E59"/>
    <w:rsid w:val="007B4B96"/>
    <w:rsid w:val="007B6039"/>
    <w:rsid w:val="007C0091"/>
    <w:rsid w:val="007C0545"/>
    <w:rsid w:val="007C1092"/>
    <w:rsid w:val="007C24DC"/>
    <w:rsid w:val="007C2673"/>
    <w:rsid w:val="007C31F8"/>
    <w:rsid w:val="007C3F4E"/>
    <w:rsid w:val="007C564B"/>
    <w:rsid w:val="007C5C59"/>
    <w:rsid w:val="007C6CB6"/>
    <w:rsid w:val="007C6F6E"/>
    <w:rsid w:val="007C75ED"/>
    <w:rsid w:val="007C76EB"/>
    <w:rsid w:val="007D1736"/>
    <w:rsid w:val="007D1D92"/>
    <w:rsid w:val="007D1E77"/>
    <w:rsid w:val="007D21CC"/>
    <w:rsid w:val="007D402C"/>
    <w:rsid w:val="007D4D66"/>
    <w:rsid w:val="007D6536"/>
    <w:rsid w:val="007D6C6C"/>
    <w:rsid w:val="007D78D7"/>
    <w:rsid w:val="007D7CA7"/>
    <w:rsid w:val="007E0807"/>
    <w:rsid w:val="007E095B"/>
    <w:rsid w:val="007E14E8"/>
    <w:rsid w:val="007E1C18"/>
    <w:rsid w:val="007E2A18"/>
    <w:rsid w:val="007E2A6F"/>
    <w:rsid w:val="007E5189"/>
    <w:rsid w:val="007E7EDB"/>
    <w:rsid w:val="007F26AF"/>
    <w:rsid w:val="007F2FE2"/>
    <w:rsid w:val="007F3C63"/>
    <w:rsid w:val="007F473B"/>
    <w:rsid w:val="007F48C0"/>
    <w:rsid w:val="007F65EC"/>
    <w:rsid w:val="007F6685"/>
    <w:rsid w:val="007F6E2D"/>
    <w:rsid w:val="007F706F"/>
    <w:rsid w:val="007F7F5E"/>
    <w:rsid w:val="00801551"/>
    <w:rsid w:val="00801D98"/>
    <w:rsid w:val="0080265C"/>
    <w:rsid w:val="0080283C"/>
    <w:rsid w:val="00803E02"/>
    <w:rsid w:val="00804610"/>
    <w:rsid w:val="00806883"/>
    <w:rsid w:val="00806E4C"/>
    <w:rsid w:val="00810586"/>
    <w:rsid w:val="008128AA"/>
    <w:rsid w:val="00813ACD"/>
    <w:rsid w:val="00813C91"/>
    <w:rsid w:val="00814DD1"/>
    <w:rsid w:val="0081593B"/>
    <w:rsid w:val="00816914"/>
    <w:rsid w:val="00816960"/>
    <w:rsid w:val="00816D79"/>
    <w:rsid w:val="00821A8A"/>
    <w:rsid w:val="00821C55"/>
    <w:rsid w:val="0082291B"/>
    <w:rsid w:val="00822C1B"/>
    <w:rsid w:val="00822DE0"/>
    <w:rsid w:val="008233FD"/>
    <w:rsid w:val="0082377D"/>
    <w:rsid w:val="008248D4"/>
    <w:rsid w:val="00824BDD"/>
    <w:rsid w:val="00824D1D"/>
    <w:rsid w:val="008253CA"/>
    <w:rsid w:val="00825BF1"/>
    <w:rsid w:val="00826E8E"/>
    <w:rsid w:val="00830A60"/>
    <w:rsid w:val="00833030"/>
    <w:rsid w:val="00834768"/>
    <w:rsid w:val="0083650B"/>
    <w:rsid w:val="00836923"/>
    <w:rsid w:val="0083753C"/>
    <w:rsid w:val="008403A0"/>
    <w:rsid w:val="0084250E"/>
    <w:rsid w:val="00842625"/>
    <w:rsid w:val="008430E0"/>
    <w:rsid w:val="00843A93"/>
    <w:rsid w:val="0084534E"/>
    <w:rsid w:val="00845C62"/>
    <w:rsid w:val="008465BF"/>
    <w:rsid w:val="00847003"/>
    <w:rsid w:val="008479D7"/>
    <w:rsid w:val="00847E88"/>
    <w:rsid w:val="00850EFF"/>
    <w:rsid w:val="00852281"/>
    <w:rsid w:val="00852D7A"/>
    <w:rsid w:val="008530EA"/>
    <w:rsid w:val="00853492"/>
    <w:rsid w:val="00853A99"/>
    <w:rsid w:val="00854831"/>
    <w:rsid w:val="00854C55"/>
    <w:rsid w:val="00854D56"/>
    <w:rsid w:val="008554C0"/>
    <w:rsid w:val="00855D25"/>
    <w:rsid w:val="00856134"/>
    <w:rsid w:val="00856551"/>
    <w:rsid w:val="00857009"/>
    <w:rsid w:val="00857587"/>
    <w:rsid w:val="0086132E"/>
    <w:rsid w:val="00862AC2"/>
    <w:rsid w:val="008664D9"/>
    <w:rsid w:val="008666F7"/>
    <w:rsid w:val="00866821"/>
    <w:rsid w:val="00866E96"/>
    <w:rsid w:val="00867B4A"/>
    <w:rsid w:val="00867F24"/>
    <w:rsid w:val="00874593"/>
    <w:rsid w:val="0087483D"/>
    <w:rsid w:val="0087550A"/>
    <w:rsid w:val="00875F06"/>
    <w:rsid w:val="0087621B"/>
    <w:rsid w:val="008768BA"/>
    <w:rsid w:val="00877F7C"/>
    <w:rsid w:val="0088100C"/>
    <w:rsid w:val="00881558"/>
    <w:rsid w:val="0088163A"/>
    <w:rsid w:val="00882466"/>
    <w:rsid w:val="00883532"/>
    <w:rsid w:val="00884BC5"/>
    <w:rsid w:val="00885E9A"/>
    <w:rsid w:val="00887E14"/>
    <w:rsid w:val="0089068E"/>
    <w:rsid w:val="008948B1"/>
    <w:rsid w:val="00895865"/>
    <w:rsid w:val="008A2996"/>
    <w:rsid w:val="008A29F4"/>
    <w:rsid w:val="008A317F"/>
    <w:rsid w:val="008A3BB9"/>
    <w:rsid w:val="008A47A9"/>
    <w:rsid w:val="008A62DC"/>
    <w:rsid w:val="008B14FF"/>
    <w:rsid w:val="008B27B1"/>
    <w:rsid w:val="008B3195"/>
    <w:rsid w:val="008B45C5"/>
    <w:rsid w:val="008B5CEC"/>
    <w:rsid w:val="008B6F1E"/>
    <w:rsid w:val="008B718C"/>
    <w:rsid w:val="008B75A6"/>
    <w:rsid w:val="008C32B4"/>
    <w:rsid w:val="008C4500"/>
    <w:rsid w:val="008C51D4"/>
    <w:rsid w:val="008C7914"/>
    <w:rsid w:val="008D04E2"/>
    <w:rsid w:val="008D08CA"/>
    <w:rsid w:val="008D1934"/>
    <w:rsid w:val="008D241B"/>
    <w:rsid w:val="008D3869"/>
    <w:rsid w:val="008D3B47"/>
    <w:rsid w:val="008D403F"/>
    <w:rsid w:val="008D792F"/>
    <w:rsid w:val="008E0BC5"/>
    <w:rsid w:val="008E23C5"/>
    <w:rsid w:val="008E265C"/>
    <w:rsid w:val="008E2BEB"/>
    <w:rsid w:val="008E2BF0"/>
    <w:rsid w:val="008E35DA"/>
    <w:rsid w:val="008E4F0D"/>
    <w:rsid w:val="008E51D9"/>
    <w:rsid w:val="008E6DEE"/>
    <w:rsid w:val="008F0115"/>
    <w:rsid w:val="008F3560"/>
    <w:rsid w:val="008F6724"/>
    <w:rsid w:val="008F7D24"/>
    <w:rsid w:val="00902683"/>
    <w:rsid w:val="009065AD"/>
    <w:rsid w:val="00906EE3"/>
    <w:rsid w:val="009071D6"/>
    <w:rsid w:val="00907270"/>
    <w:rsid w:val="00910B9C"/>
    <w:rsid w:val="00911142"/>
    <w:rsid w:val="0091120D"/>
    <w:rsid w:val="009115FF"/>
    <w:rsid w:val="0091300C"/>
    <w:rsid w:val="0091369B"/>
    <w:rsid w:val="009138F3"/>
    <w:rsid w:val="00913B19"/>
    <w:rsid w:val="00914E4E"/>
    <w:rsid w:val="009159EB"/>
    <w:rsid w:val="00915BDB"/>
    <w:rsid w:val="009166B8"/>
    <w:rsid w:val="00916B4A"/>
    <w:rsid w:val="009170A7"/>
    <w:rsid w:val="0091787B"/>
    <w:rsid w:val="009208FE"/>
    <w:rsid w:val="00920934"/>
    <w:rsid w:val="00921211"/>
    <w:rsid w:val="00922794"/>
    <w:rsid w:val="00922F1D"/>
    <w:rsid w:val="00922FB4"/>
    <w:rsid w:val="00923121"/>
    <w:rsid w:val="00923A6F"/>
    <w:rsid w:val="00924AE3"/>
    <w:rsid w:val="00925F92"/>
    <w:rsid w:val="0093073E"/>
    <w:rsid w:val="00930A04"/>
    <w:rsid w:val="00930D55"/>
    <w:rsid w:val="00931103"/>
    <w:rsid w:val="00932461"/>
    <w:rsid w:val="0093407D"/>
    <w:rsid w:val="00936156"/>
    <w:rsid w:val="00936C79"/>
    <w:rsid w:val="009373C5"/>
    <w:rsid w:val="009376BA"/>
    <w:rsid w:val="009403D1"/>
    <w:rsid w:val="00941347"/>
    <w:rsid w:val="0094156A"/>
    <w:rsid w:val="009415B9"/>
    <w:rsid w:val="00941A1D"/>
    <w:rsid w:val="00941EF7"/>
    <w:rsid w:val="00941F79"/>
    <w:rsid w:val="00944C6A"/>
    <w:rsid w:val="009451BE"/>
    <w:rsid w:val="00945566"/>
    <w:rsid w:val="00945B78"/>
    <w:rsid w:val="00945C62"/>
    <w:rsid w:val="0094601D"/>
    <w:rsid w:val="00946BA8"/>
    <w:rsid w:val="00947067"/>
    <w:rsid w:val="009475EE"/>
    <w:rsid w:val="00947DE8"/>
    <w:rsid w:val="00950112"/>
    <w:rsid w:val="00952CF0"/>
    <w:rsid w:val="00953775"/>
    <w:rsid w:val="00954174"/>
    <w:rsid w:val="009545E7"/>
    <w:rsid w:val="0095484F"/>
    <w:rsid w:val="009549EF"/>
    <w:rsid w:val="00956540"/>
    <w:rsid w:val="00957E36"/>
    <w:rsid w:val="00957FF8"/>
    <w:rsid w:val="00961646"/>
    <w:rsid w:val="00962D0A"/>
    <w:rsid w:val="00962F20"/>
    <w:rsid w:val="00963DF3"/>
    <w:rsid w:val="00963E3E"/>
    <w:rsid w:val="00963EE3"/>
    <w:rsid w:val="00964CFA"/>
    <w:rsid w:val="00965D54"/>
    <w:rsid w:val="00966621"/>
    <w:rsid w:val="0096728D"/>
    <w:rsid w:val="00967550"/>
    <w:rsid w:val="009678BA"/>
    <w:rsid w:val="00970375"/>
    <w:rsid w:val="00970378"/>
    <w:rsid w:val="009749EC"/>
    <w:rsid w:val="00974EFB"/>
    <w:rsid w:val="009755EE"/>
    <w:rsid w:val="00975C4D"/>
    <w:rsid w:val="00980121"/>
    <w:rsid w:val="0098022D"/>
    <w:rsid w:val="00980B85"/>
    <w:rsid w:val="00981F6E"/>
    <w:rsid w:val="0098289D"/>
    <w:rsid w:val="00983EB2"/>
    <w:rsid w:val="0098447A"/>
    <w:rsid w:val="00985DED"/>
    <w:rsid w:val="0098748C"/>
    <w:rsid w:val="009879DB"/>
    <w:rsid w:val="009929C8"/>
    <w:rsid w:val="00993362"/>
    <w:rsid w:val="00993A2E"/>
    <w:rsid w:val="009945DF"/>
    <w:rsid w:val="00994B4D"/>
    <w:rsid w:val="00994C0E"/>
    <w:rsid w:val="0099638B"/>
    <w:rsid w:val="00996835"/>
    <w:rsid w:val="00997848"/>
    <w:rsid w:val="009A11EA"/>
    <w:rsid w:val="009A153E"/>
    <w:rsid w:val="009A2FC2"/>
    <w:rsid w:val="009A3C0C"/>
    <w:rsid w:val="009A4218"/>
    <w:rsid w:val="009A44F4"/>
    <w:rsid w:val="009A5ED0"/>
    <w:rsid w:val="009A62E8"/>
    <w:rsid w:val="009A7573"/>
    <w:rsid w:val="009A7643"/>
    <w:rsid w:val="009B3DC6"/>
    <w:rsid w:val="009B4ED6"/>
    <w:rsid w:val="009B57AB"/>
    <w:rsid w:val="009B5AF1"/>
    <w:rsid w:val="009B614C"/>
    <w:rsid w:val="009C092D"/>
    <w:rsid w:val="009C0A42"/>
    <w:rsid w:val="009C0CF6"/>
    <w:rsid w:val="009C15AA"/>
    <w:rsid w:val="009C17FD"/>
    <w:rsid w:val="009C1AAA"/>
    <w:rsid w:val="009C29E7"/>
    <w:rsid w:val="009C2B07"/>
    <w:rsid w:val="009C4036"/>
    <w:rsid w:val="009C438A"/>
    <w:rsid w:val="009C47C1"/>
    <w:rsid w:val="009C48E3"/>
    <w:rsid w:val="009C4E62"/>
    <w:rsid w:val="009C4FDE"/>
    <w:rsid w:val="009C57FB"/>
    <w:rsid w:val="009C596C"/>
    <w:rsid w:val="009C62B7"/>
    <w:rsid w:val="009C6873"/>
    <w:rsid w:val="009C6913"/>
    <w:rsid w:val="009C6E1E"/>
    <w:rsid w:val="009C72EF"/>
    <w:rsid w:val="009D1ADB"/>
    <w:rsid w:val="009D2D53"/>
    <w:rsid w:val="009D4D11"/>
    <w:rsid w:val="009D51A0"/>
    <w:rsid w:val="009D5550"/>
    <w:rsid w:val="009D5577"/>
    <w:rsid w:val="009D6288"/>
    <w:rsid w:val="009D7579"/>
    <w:rsid w:val="009D76B4"/>
    <w:rsid w:val="009D7F89"/>
    <w:rsid w:val="009E0595"/>
    <w:rsid w:val="009E15F6"/>
    <w:rsid w:val="009E2C90"/>
    <w:rsid w:val="009E332E"/>
    <w:rsid w:val="009E366F"/>
    <w:rsid w:val="009E4F8F"/>
    <w:rsid w:val="009E58DD"/>
    <w:rsid w:val="009E5B8F"/>
    <w:rsid w:val="009E702A"/>
    <w:rsid w:val="009E73EC"/>
    <w:rsid w:val="009E7C2E"/>
    <w:rsid w:val="009F0100"/>
    <w:rsid w:val="009F0317"/>
    <w:rsid w:val="009F1554"/>
    <w:rsid w:val="009F17DD"/>
    <w:rsid w:val="009F1CEB"/>
    <w:rsid w:val="009F2034"/>
    <w:rsid w:val="009F344A"/>
    <w:rsid w:val="009F3E26"/>
    <w:rsid w:val="009F5377"/>
    <w:rsid w:val="009F6722"/>
    <w:rsid w:val="009F6DE4"/>
    <w:rsid w:val="00A009EA"/>
    <w:rsid w:val="00A00D7D"/>
    <w:rsid w:val="00A03363"/>
    <w:rsid w:val="00A03934"/>
    <w:rsid w:val="00A04F3A"/>
    <w:rsid w:val="00A05B4C"/>
    <w:rsid w:val="00A0670E"/>
    <w:rsid w:val="00A067AC"/>
    <w:rsid w:val="00A06E69"/>
    <w:rsid w:val="00A06F3F"/>
    <w:rsid w:val="00A0750F"/>
    <w:rsid w:val="00A078D6"/>
    <w:rsid w:val="00A0793B"/>
    <w:rsid w:val="00A07DD2"/>
    <w:rsid w:val="00A105F4"/>
    <w:rsid w:val="00A1060C"/>
    <w:rsid w:val="00A1068C"/>
    <w:rsid w:val="00A132F2"/>
    <w:rsid w:val="00A1412D"/>
    <w:rsid w:val="00A1767E"/>
    <w:rsid w:val="00A17A83"/>
    <w:rsid w:val="00A204E2"/>
    <w:rsid w:val="00A21845"/>
    <w:rsid w:val="00A22697"/>
    <w:rsid w:val="00A23216"/>
    <w:rsid w:val="00A23C42"/>
    <w:rsid w:val="00A24A5A"/>
    <w:rsid w:val="00A2796D"/>
    <w:rsid w:val="00A30F96"/>
    <w:rsid w:val="00A313D9"/>
    <w:rsid w:val="00A31821"/>
    <w:rsid w:val="00A32180"/>
    <w:rsid w:val="00A34FEA"/>
    <w:rsid w:val="00A354E9"/>
    <w:rsid w:val="00A35AEB"/>
    <w:rsid w:val="00A3648E"/>
    <w:rsid w:val="00A3695B"/>
    <w:rsid w:val="00A40246"/>
    <w:rsid w:val="00A40CF8"/>
    <w:rsid w:val="00A42DFD"/>
    <w:rsid w:val="00A43D01"/>
    <w:rsid w:val="00A459DC"/>
    <w:rsid w:val="00A4613A"/>
    <w:rsid w:val="00A47BF4"/>
    <w:rsid w:val="00A50C8A"/>
    <w:rsid w:val="00A520DD"/>
    <w:rsid w:val="00A52589"/>
    <w:rsid w:val="00A556EE"/>
    <w:rsid w:val="00A55734"/>
    <w:rsid w:val="00A56177"/>
    <w:rsid w:val="00A56F39"/>
    <w:rsid w:val="00A57923"/>
    <w:rsid w:val="00A6071A"/>
    <w:rsid w:val="00A60B6F"/>
    <w:rsid w:val="00A6195C"/>
    <w:rsid w:val="00A61EF5"/>
    <w:rsid w:val="00A630F4"/>
    <w:rsid w:val="00A63874"/>
    <w:rsid w:val="00A654C0"/>
    <w:rsid w:val="00A65A31"/>
    <w:rsid w:val="00A65CB9"/>
    <w:rsid w:val="00A663D1"/>
    <w:rsid w:val="00A71B11"/>
    <w:rsid w:val="00A721C7"/>
    <w:rsid w:val="00A72BC5"/>
    <w:rsid w:val="00A73604"/>
    <w:rsid w:val="00A73D7E"/>
    <w:rsid w:val="00A74B18"/>
    <w:rsid w:val="00A808C5"/>
    <w:rsid w:val="00A80977"/>
    <w:rsid w:val="00A81B76"/>
    <w:rsid w:val="00A81BEE"/>
    <w:rsid w:val="00A8278A"/>
    <w:rsid w:val="00A840CF"/>
    <w:rsid w:val="00A852D9"/>
    <w:rsid w:val="00A8751A"/>
    <w:rsid w:val="00A9155F"/>
    <w:rsid w:val="00A928E8"/>
    <w:rsid w:val="00A94DE2"/>
    <w:rsid w:val="00A95611"/>
    <w:rsid w:val="00A95C9B"/>
    <w:rsid w:val="00A96E98"/>
    <w:rsid w:val="00A979BE"/>
    <w:rsid w:val="00A97A2E"/>
    <w:rsid w:val="00AA02F6"/>
    <w:rsid w:val="00AA0484"/>
    <w:rsid w:val="00AA210A"/>
    <w:rsid w:val="00AA2667"/>
    <w:rsid w:val="00AA2697"/>
    <w:rsid w:val="00AA27CB"/>
    <w:rsid w:val="00AA3ADE"/>
    <w:rsid w:val="00AA5F30"/>
    <w:rsid w:val="00AA71C8"/>
    <w:rsid w:val="00AB1621"/>
    <w:rsid w:val="00AB1678"/>
    <w:rsid w:val="00AB2876"/>
    <w:rsid w:val="00AB2918"/>
    <w:rsid w:val="00AB3DB5"/>
    <w:rsid w:val="00AB563C"/>
    <w:rsid w:val="00AB6A9B"/>
    <w:rsid w:val="00AC021D"/>
    <w:rsid w:val="00AC02F6"/>
    <w:rsid w:val="00AC140C"/>
    <w:rsid w:val="00AC1EDB"/>
    <w:rsid w:val="00AC286A"/>
    <w:rsid w:val="00AC3274"/>
    <w:rsid w:val="00AC3824"/>
    <w:rsid w:val="00AC49A9"/>
    <w:rsid w:val="00AC4CD2"/>
    <w:rsid w:val="00AC4E0B"/>
    <w:rsid w:val="00AC50E2"/>
    <w:rsid w:val="00AC59A6"/>
    <w:rsid w:val="00AC5DD6"/>
    <w:rsid w:val="00AD0C33"/>
    <w:rsid w:val="00AD1CA8"/>
    <w:rsid w:val="00AD1FB2"/>
    <w:rsid w:val="00AD319B"/>
    <w:rsid w:val="00AD3EE3"/>
    <w:rsid w:val="00AD457B"/>
    <w:rsid w:val="00AD5191"/>
    <w:rsid w:val="00AD5863"/>
    <w:rsid w:val="00AD588B"/>
    <w:rsid w:val="00AD5B99"/>
    <w:rsid w:val="00AD6994"/>
    <w:rsid w:val="00AD74B4"/>
    <w:rsid w:val="00AD772F"/>
    <w:rsid w:val="00AE16C8"/>
    <w:rsid w:val="00AE1E84"/>
    <w:rsid w:val="00AE1EC5"/>
    <w:rsid w:val="00AE20E3"/>
    <w:rsid w:val="00AE2FFB"/>
    <w:rsid w:val="00AE316D"/>
    <w:rsid w:val="00AE43D8"/>
    <w:rsid w:val="00AE4A68"/>
    <w:rsid w:val="00AE66F3"/>
    <w:rsid w:val="00AE7E8A"/>
    <w:rsid w:val="00AF116E"/>
    <w:rsid w:val="00AF1854"/>
    <w:rsid w:val="00AF194B"/>
    <w:rsid w:val="00AF1CE7"/>
    <w:rsid w:val="00AF1DB7"/>
    <w:rsid w:val="00AF20C3"/>
    <w:rsid w:val="00AF2A6C"/>
    <w:rsid w:val="00AF3629"/>
    <w:rsid w:val="00AF37A7"/>
    <w:rsid w:val="00AF3E55"/>
    <w:rsid w:val="00AF45F5"/>
    <w:rsid w:val="00AF478D"/>
    <w:rsid w:val="00AF51F8"/>
    <w:rsid w:val="00AF5473"/>
    <w:rsid w:val="00AF5E83"/>
    <w:rsid w:val="00AF5F0C"/>
    <w:rsid w:val="00AF72ED"/>
    <w:rsid w:val="00B00A6A"/>
    <w:rsid w:val="00B02905"/>
    <w:rsid w:val="00B03658"/>
    <w:rsid w:val="00B0548F"/>
    <w:rsid w:val="00B0597B"/>
    <w:rsid w:val="00B06B4B"/>
    <w:rsid w:val="00B06E94"/>
    <w:rsid w:val="00B10605"/>
    <w:rsid w:val="00B1080B"/>
    <w:rsid w:val="00B10C7E"/>
    <w:rsid w:val="00B117B1"/>
    <w:rsid w:val="00B117FC"/>
    <w:rsid w:val="00B12FD6"/>
    <w:rsid w:val="00B13DDD"/>
    <w:rsid w:val="00B14EE3"/>
    <w:rsid w:val="00B163C9"/>
    <w:rsid w:val="00B16F08"/>
    <w:rsid w:val="00B17266"/>
    <w:rsid w:val="00B2098B"/>
    <w:rsid w:val="00B2175B"/>
    <w:rsid w:val="00B229A0"/>
    <w:rsid w:val="00B23521"/>
    <w:rsid w:val="00B247F2"/>
    <w:rsid w:val="00B26177"/>
    <w:rsid w:val="00B26583"/>
    <w:rsid w:val="00B26CA6"/>
    <w:rsid w:val="00B26ED3"/>
    <w:rsid w:val="00B272FD"/>
    <w:rsid w:val="00B27887"/>
    <w:rsid w:val="00B332A6"/>
    <w:rsid w:val="00B33571"/>
    <w:rsid w:val="00B33C8D"/>
    <w:rsid w:val="00B34BA9"/>
    <w:rsid w:val="00B352D4"/>
    <w:rsid w:val="00B3695B"/>
    <w:rsid w:val="00B401E8"/>
    <w:rsid w:val="00B417C1"/>
    <w:rsid w:val="00B42F76"/>
    <w:rsid w:val="00B45153"/>
    <w:rsid w:val="00B45409"/>
    <w:rsid w:val="00B471AD"/>
    <w:rsid w:val="00B47780"/>
    <w:rsid w:val="00B518C7"/>
    <w:rsid w:val="00B51A64"/>
    <w:rsid w:val="00B520CA"/>
    <w:rsid w:val="00B532AC"/>
    <w:rsid w:val="00B537FB"/>
    <w:rsid w:val="00B54A4F"/>
    <w:rsid w:val="00B54C50"/>
    <w:rsid w:val="00B55A9D"/>
    <w:rsid w:val="00B57E41"/>
    <w:rsid w:val="00B61DFB"/>
    <w:rsid w:val="00B622D8"/>
    <w:rsid w:val="00B625DE"/>
    <w:rsid w:val="00B629CE"/>
    <w:rsid w:val="00B640A2"/>
    <w:rsid w:val="00B6491D"/>
    <w:rsid w:val="00B64AE7"/>
    <w:rsid w:val="00B64D86"/>
    <w:rsid w:val="00B67160"/>
    <w:rsid w:val="00B67CE9"/>
    <w:rsid w:val="00B67D7B"/>
    <w:rsid w:val="00B67FCC"/>
    <w:rsid w:val="00B70411"/>
    <w:rsid w:val="00B71960"/>
    <w:rsid w:val="00B73688"/>
    <w:rsid w:val="00B766CE"/>
    <w:rsid w:val="00B76DB2"/>
    <w:rsid w:val="00B7791E"/>
    <w:rsid w:val="00B80A6C"/>
    <w:rsid w:val="00B80E91"/>
    <w:rsid w:val="00B81199"/>
    <w:rsid w:val="00B8199B"/>
    <w:rsid w:val="00B81E47"/>
    <w:rsid w:val="00B83074"/>
    <w:rsid w:val="00B836F2"/>
    <w:rsid w:val="00B83BEE"/>
    <w:rsid w:val="00B841AA"/>
    <w:rsid w:val="00B84C41"/>
    <w:rsid w:val="00B852E3"/>
    <w:rsid w:val="00B85C5F"/>
    <w:rsid w:val="00B87615"/>
    <w:rsid w:val="00B90F6C"/>
    <w:rsid w:val="00B94098"/>
    <w:rsid w:val="00B9480A"/>
    <w:rsid w:val="00B95F92"/>
    <w:rsid w:val="00B96E2A"/>
    <w:rsid w:val="00B96F80"/>
    <w:rsid w:val="00BA0A61"/>
    <w:rsid w:val="00BA1568"/>
    <w:rsid w:val="00BA183E"/>
    <w:rsid w:val="00BA1BAD"/>
    <w:rsid w:val="00BA4461"/>
    <w:rsid w:val="00BA46A5"/>
    <w:rsid w:val="00BA49A1"/>
    <w:rsid w:val="00BA54D7"/>
    <w:rsid w:val="00BA5C22"/>
    <w:rsid w:val="00BA68F9"/>
    <w:rsid w:val="00BA7A15"/>
    <w:rsid w:val="00BA7A58"/>
    <w:rsid w:val="00BA7C50"/>
    <w:rsid w:val="00BB190D"/>
    <w:rsid w:val="00BB3121"/>
    <w:rsid w:val="00BB5C5F"/>
    <w:rsid w:val="00BB78A5"/>
    <w:rsid w:val="00BB7A73"/>
    <w:rsid w:val="00BC12FF"/>
    <w:rsid w:val="00BC2896"/>
    <w:rsid w:val="00BC2B09"/>
    <w:rsid w:val="00BC386A"/>
    <w:rsid w:val="00BC4153"/>
    <w:rsid w:val="00BC58AA"/>
    <w:rsid w:val="00BC6360"/>
    <w:rsid w:val="00BC708B"/>
    <w:rsid w:val="00BC742A"/>
    <w:rsid w:val="00BD023D"/>
    <w:rsid w:val="00BD035D"/>
    <w:rsid w:val="00BD0B22"/>
    <w:rsid w:val="00BD1A66"/>
    <w:rsid w:val="00BD1D2D"/>
    <w:rsid w:val="00BD398F"/>
    <w:rsid w:val="00BD4AEF"/>
    <w:rsid w:val="00BE160E"/>
    <w:rsid w:val="00BE33EB"/>
    <w:rsid w:val="00BE35AF"/>
    <w:rsid w:val="00BE4100"/>
    <w:rsid w:val="00BE67A6"/>
    <w:rsid w:val="00BE77E4"/>
    <w:rsid w:val="00BE7DBA"/>
    <w:rsid w:val="00BF19A8"/>
    <w:rsid w:val="00BF2003"/>
    <w:rsid w:val="00BF2027"/>
    <w:rsid w:val="00BF2412"/>
    <w:rsid w:val="00BF24D5"/>
    <w:rsid w:val="00BF3255"/>
    <w:rsid w:val="00BF3736"/>
    <w:rsid w:val="00BF4E1F"/>
    <w:rsid w:val="00BF54A3"/>
    <w:rsid w:val="00BF580B"/>
    <w:rsid w:val="00BF6094"/>
    <w:rsid w:val="00BF681F"/>
    <w:rsid w:val="00BF7537"/>
    <w:rsid w:val="00C027A3"/>
    <w:rsid w:val="00C04502"/>
    <w:rsid w:val="00C048FA"/>
    <w:rsid w:val="00C057A0"/>
    <w:rsid w:val="00C121C4"/>
    <w:rsid w:val="00C12688"/>
    <w:rsid w:val="00C138FD"/>
    <w:rsid w:val="00C15160"/>
    <w:rsid w:val="00C1605D"/>
    <w:rsid w:val="00C165D2"/>
    <w:rsid w:val="00C20BF2"/>
    <w:rsid w:val="00C22A4D"/>
    <w:rsid w:val="00C24BCB"/>
    <w:rsid w:val="00C24CEA"/>
    <w:rsid w:val="00C34B86"/>
    <w:rsid w:val="00C3508F"/>
    <w:rsid w:val="00C37B29"/>
    <w:rsid w:val="00C412CF"/>
    <w:rsid w:val="00C41500"/>
    <w:rsid w:val="00C44AE6"/>
    <w:rsid w:val="00C4502C"/>
    <w:rsid w:val="00C4558D"/>
    <w:rsid w:val="00C46FD8"/>
    <w:rsid w:val="00C476FD"/>
    <w:rsid w:val="00C47DB3"/>
    <w:rsid w:val="00C47FC7"/>
    <w:rsid w:val="00C501F8"/>
    <w:rsid w:val="00C509EA"/>
    <w:rsid w:val="00C50D79"/>
    <w:rsid w:val="00C50E04"/>
    <w:rsid w:val="00C5165A"/>
    <w:rsid w:val="00C522B8"/>
    <w:rsid w:val="00C52704"/>
    <w:rsid w:val="00C53543"/>
    <w:rsid w:val="00C53FB3"/>
    <w:rsid w:val="00C54516"/>
    <w:rsid w:val="00C5481C"/>
    <w:rsid w:val="00C54D43"/>
    <w:rsid w:val="00C54FE8"/>
    <w:rsid w:val="00C556C4"/>
    <w:rsid w:val="00C55F2B"/>
    <w:rsid w:val="00C57865"/>
    <w:rsid w:val="00C57B89"/>
    <w:rsid w:val="00C57FF5"/>
    <w:rsid w:val="00C6135D"/>
    <w:rsid w:val="00C62405"/>
    <w:rsid w:val="00C628D6"/>
    <w:rsid w:val="00C63148"/>
    <w:rsid w:val="00C649AE"/>
    <w:rsid w:val="00C64C82"/>
    <w:rsid w:val="00C64FC3"/>
    <w:rsid w:val="00C65B03"/>
    <w:rsid w:val="00C65C64"/>
    <w:rsid w:val="00C65DC4"/>
    <w:rsid w:val="00C66886"/>
    <w:rsid w:val="00C67FEF"/>
    <w:rsid w:val="00C7057B"/>
    <w:rsid w:val="00C710CA"/>
    <w:rsid w:val="00C71185"/>
    <w:rsid w:val="00C7345E"/>
    <w:rsid w:val="00C73C17"/>
    <w:rsid w:val="00C746CB"/>
    <w:rsid w:val="00C76E3C"/>
    <w:rsid w:val="00C80088"/>
    <w:rsid w:val="00C8040D"/>
    <w:rsid w:val="00C80458"/>
    <w:rsid w:val="00C807F2"/>
    <w:rsid w:val="00C80DBE"/>
    <w:rsid w:val="00C8205C"/>
    <w:rsid w:val="00C82275"/>
    <w:rsid w:val="00C82538"/>
    <w:rsid w:val="00C83200"/>
    <w:rsid w:val="00C837F7"/>
    <w:rsid w:val="00C85C17"/>
    <w:rsid w:val="00C86300"/>
    <w:rsid w:val="00C86CB5"/>
    <w:rsid w:val="00C86D3C"/>
    <w:rsid w:val="00C87A1D"/>
    <w:rsid w:val="00C91BE5"/>
    <w:rsid w:val="00C94605"/>
    <w:rsid w:val="00C94F5C"/>
    <w:rsid w:val="00C95D4B"/>
    <w:rsid w:val="00C960E3"/>
    <w:rsid w:val="00C96AF2"/>
    <w:rsid w:val="00CA0764"/>
    <w:rsid w:val="00CA0CC1"/>
    <w:rsid w:val="00CA2BFD"/>
    <w:rsid w:val="00CA33FE"/>
    <w:rsid w:val="00CA3F1D"/>
    <w:rsid w:val="00CB0213"/>
    <w:rsid w:val="00CB083C"/>
    <w:rsid w:val="00CB0FD6"/>
    <w:rsid w:val="00CB1B1C"/>
    <w:rsid w:val="00CB3007"/>
    <w:rsid w:val="00CB385C"/>
    <w:rsid w:val="00CB3D97"/>
    <w:rsid w:val="00CB3E0C"/>
    <w:rsid w:val="00CB3E64"/>
    <w:rsid w:val="00CB4B18"/>
    <w:rsid w:val="00CB4D82"/>
    <w:rsid w:val="00CB5720"/>
    <w:rsid w:val="00CC12A2"/>
    <w:rsid w:val="00CC2F20"/>
    <w:rsid w:val="00CC2F92"/>
    <w:rsid w:val="00CC4235"/>
    <w:rsid w:val="00CC6B0B"/>
    <w:rsid w:val="00CC6F68"/>
    <w:rsid w:val="00CC7887"/>
    <w:rsid w:val="00CC7C50"/>
    <w:rsid w:val="00CD0A07"/>
    <w:rsid w:val="00CD19F7"/>
    <w:rsid w:val="00CD1B8C"/>
    <w:rsid w:val="00CD2E2C"/>
    <w:rsid w:val="00CD3B47"/>
    <w:rsid w:val="00CD3FF1"/>
    <w:rsid w:val="00CD496F"/>
    <w:rsid w:val="00CD5A87"/>
    <w:rsid w:val="00CD5EFD"/>
    <w:rsid w:val="00CD64A2"/>
    <w:rsid w:val="00CD6B2D"/>
    <w:rsid w:val="00CD7FC9"/>
    <w:rsid w:val="00CE26F7"/>
    <w:rsid w:val="00CE35A8"/>
    <w:rsid w:val="00CE3829"/>
    <w:rsid w:val="00CE48CC"/>
    <w:rsid w:val="00CE551D"/>
    <w:rsid w:val="00CE6ECB"/>
    <w:rsid w:val="00CF0C9B"/>
    <w:rsid w:val="00CF1E43"/>
    <w:rsid w:val="00CF230E"/>
    <w:rsid w:val="00CF268C"/>
    <w:rsid w:val="00CF2A14"/>
    <w:rsid w:val="00CF4CDC"/>
    <w:rsid w:val="00CF4E5E"/>
    <w:rsid w:val="00CF6CBC"/>
    <w:rsid w:val="00D02598"/>
    <w:rsid w:val="00D03889"/>
    <w:rsid w:val="00D039C6"/>
    <w:rsid w:val="00D04B06"/>
    <w:rsid w:val="00D05A47"/>
    <w:rsid w:val="00D05C3B"/>
    <w:rsid w:val="00D05DA7"/>
    <w:rsid w:val="00D06576"/>
    <w:rsid w:val="00D07909"/>
    <w:rsid w:val="00D07F8E"/>
    <w:rsid w:val="00D10A60"/>
    <w:rsid w:val="00D11818"/>
    <w:rsid w:val="00D11A88"/>
    <w:rsid w:val="00D13537"/>
    <w:rsid w:val="00D14E79"/>
    <w:rsid w:val="00D168B8"/>
    <w:rsid w:val="00D203DF"/>
    <w:rsid w:val="00D214F1"/>
    <w:rsid w:val="00D22339"/>
    <w:rsid w:val="00D22F1F"/>
    <w:rsid w:val="00D22FCE"/>
    <w:rsid w:val="00D26C55"/>
    <w:rsid w:val="00D31659"/>
    <w:rsid w:val="00D333B8"/>
    <w:rsid w:val="00D3401F"/>
    <w:rsid w:val="00D34CFE"/>
    <w:rsid w:val="00D34DF8"/>
    <w:rsid w:val="00D362D2"/>
    <w:rsid w:val="00D37E29"/>
    <w:rsid w:val="00D40430"/>
    <w:rsid w:val="00D42130"/>
    <w:rsid w:val="00D42277"/>
    <w:rsid w:val="00D43C07"/>
    <w:rsid w:val="00D43CD7"/>
    <w:rsid w:val="00D4459F"/>
    <w:rsid w:val="00D44F67"/>
    <w:rsid w:val="00D45F5F"/>
    <w:rsid w:val="00D469C8"/>
    <w:rsid w:val="00D46C80"/>
    <w:rsid w:val="00D471DD"/>
    <w:rsid w:val="00D47568"/>
    <w:rsid w:val="00D47C73"/>
    <w:rsid w:val="00D50DDA"/>
    <w:rsid w:val="00D51474"/>
    <w:rsid w:val="00D527D1"/>
    <w:rsid w:val="00D52821"/>
    <w:rsid w:val="00D54159"/>
    <w:rsid w:val="00D54969"/>
    <w:rsid w:val="00D54E59"/>
    <w:rsid w:val="00D55321"/>
    <w:rsid w:val="00D56016"/>
    <w:rsid w:val="00D56B9D"/>
    <w:rsid w:val="00D56F65"/>
    <w:rsid w:val="00D571BC"/>
    <w:rsid w:val="00D571E7"/>
    <w:rsid w:val="00D57D34"/>
    <w:rsid w:val="00D57F1B"/>
    <w:rsid w:val="00D61352"/>
    <w:rsid w:val="00D64CBD"/>
    <w:rsid w:val="00D65349"/>
    <w:rsid w:val="00D65ECA"/>
    <w:rsid w:val="00D65F60"/>
    <w:rsid w:val="00D66679"/>
    <w:rsid w:val="00D66E35"/>
    <w:rsid w:val="00D70A27"/>
    <w:rsid w:val="00D712CA"/>
    <w:rsid w:val="00D72B13"/>
    <w:rsid w:val="00D72B48"/>
    <w:rsid w:val="00D72BB0"/>
    <w:rsid w:val="00D74005"/>
    <w:rsid w:val="00D74027"/>
    <w:rsid w:val="00D74673"/>
    <w:rsid w:val="00D74A1C"/>
    <w:rsid w:val="00D753BB"/>
    <w:rsid w:val="00D77AAB"/>
    <w:rsid w:val="00D77B8F"/>
    <w:rsid w:val="00D80133"/>
    <w:rsid w:val="00D80DF4"/>
    <w:rsid w:val="00D8103D"/>
    <w:rsid w:val="00D81647"/>
    <w:rsid w:val="00D822E9"/>
    <w:rsid w:val="00D843AC"/>
    <w:rsid w:val="00D84AFE"/>
    <w:rsid w:val="00D84E53"/>
    <w:rsid w:val="00D86727"/>
    <w:rsid w:val="00D87E18"/>
    <w:rsid w:val="00D9051F"/>
    <w:rsid w:val="00D90927"/>
    <w:rsid w:val="00D9129D"/>
    <w:rsid w:val="00D92AC2"/>
    <w:rsid w:val="00D92B94"/>
    <w:rsid w:val="00D92C6D"/>
    <w:rsid w:val="00D941FE"/>
    <w:rsid w:val="00D9433E"/>
    <w:rsid w:val="00D94ADA"/>
    <w:rsid w:val="00D94E48"/>
    <w:rsid w:val="00D95243"/>
    <w:rsid w:val="00D95544"/>
    <w:rsid w:val="00D96D13"/>
    <w:rsid w:val="00DA1F98"/>
    <w:rsid w:val="00DA32D7"/>
    <w:rsid w:val="00DA3457"/>
    <w:rsid w:val="00DA437D"/>
    <w:rsid w:val="00DA4D91"/>
    <w:rsid w:val="00DA4E14"/>
    <w:rsid w:val="00DA623E"/>
    <w:rsid w:val="00DA63BC"/>
    <w:rsid w:val="00DB0500"/>
    <w:rsid w:val="00DB09A4"/>
    <w:rsid w:val="00DB0B40"/>
    <w:rsid w:val="00DB151E"/>
    <w:rsid w:val="00DB2376"/>
    <w:rsid w:val="00DB3AEB"/>
    <w:rsid w:val="00DB446B"/>
    <w:rsid w:val="00DB447F"/>
    <w:rsid w:val="00DB5DFE"/>
    <w:rsid w:val="00DC0D0C"/>
    <w:rsid w:val="00DC0DC9"/>
    <w:rsid w:val="00DC0F90"/>
    <w:rsid w:val="00DC1EC9"/>
    <w:rsid w:val="00DC2411"/>
    <w:rsid w:val="00DC26FB"/>
    <w:rsid w:val="00DC42D5"/>
    <w:rsid w:val="00DC42F7"/>
    <w:rsid w:val="00DC4884"/>
    <w:rsid w:val="00DC4A3F"/>
    <w:rsid w:val="00DC59E2"/>
    <w:rsid w:val="00DC7B04"/>
    <w:rsid w:val="00DC7BD3"/>
    <w:rsid w:val="00DD08C3"/>
    <w:rsid w:val="00DD0FD0"/>
    <w:rsid w:val="00DD10FC"/>
    <w:rsid w:val="00DD114C"/>
    <w:rsid w:val="00DD280F"/>
    <w:rsid w:val="00DD2BA0"/>
    <w:rsid w:val="00DD5403"/>
    <w:rsid w:val="00DD5806"/>
    <w:rsid w:val="00DD5A46"/>
    <w:rsid w:val="00DD60E5"/>
    <w:rsid w:val="00DD6CEA"/>
    <w:rsid w:val="00DD72FA"/>
    <w:rsid w:val="00DD75AC"/>
    <w:rsid w:val="00DD7D1B"/>
    <w:rsid w:val="00DD7D37"/>
    <w:rsid w:val="00DE103D"/>
    <w:rsid w:val="00DE1EEC"/>
    <w:rsid w:val="00DE20D9"/>
    <w:rsid w:val="00DE2F76"/>
    <w:rsid w:val="00DE3518"/>
    <w:rsid w:val="00DE4160"/>
    <w:rsid w:val="00DE4799"/>
    <w:rsid w:val="00DE48A6"/>
    <w:rsid w:val="00DE5ECD"/>
    <w:rsid w:val="00DE68FF"/>
    <w:rsid w:val="00DE7787"/>
    <w:rsid w:val="00DE77FE"/>
    <w:rsid w:val="00DE7B30"/>
    <w:rsid w:val="00DF0E44"/>
    <w:rsid w:val="00DF3FD2"/>
    <w:rsid w:val="00DF7A28"/>
    <w:rsid w:val="00DF7C4C"/>
    <w:rsid w:val="00DF7E0C"/>
    <w:rsid w:val="00E00081"/>
    <w:rsid w:val="00E00CD0"/>
    <w:rsid w:val="00E01A38"/>
    <w:rsid w:val="00E048C6"/>
    <w:rsid w:val="00E04E9A"/>
    <w:rsid w:val="00E05467"/>
    <w:rsid w:val="00E06B1F"/>
    <w:rsid w:val="00E10A3B"/>
    <w:rsid w:val="00E10CFB"/>
    <w:rsid w:val="00E11093"/>
    <w:rsid w:val="00E11C1F"/>
    <w:rsid w:val="00E120A6"/>
    <w:rsid w:val="00E12B9C"/>
    <w:rsid w:val="00E12CFF"/>
    <w:rsid w:val="00E13BB8"/>
    <w:rsid w:val="00E16E52"/>
    <w:rsid w:val="00E217A5"/>
    <w:rsid w:val="00E21E8A"/>
    <w:rsid w:val="00E270F5"/>
    <w:rsid w:val="00E27281"/>
    <w:rsid w:val="00E2793A"/>
    <w:rsid w:val="00E27DC1"/>
    <w:rsid w:val="00E3044C"/>
    <w:rsid w:val="00E30552"/>
    <w:rsid w:val="00E30642"/>
    <w:rsid w:val="00E30A33"/>
    <w:rsid w:val="00E31B41"/>
    <w:rsid w:val="00E3203B"/>
    <w:rsid w:val="00E32308"/>
    <w:rsid w:val="00E3262A"/>
    <w:rsid w:val="00E32785"/>
    <w:rsid w:val="00E359E5"/>
    <w:rsid w:val="00E36637"/>
    <w:rsid w:val="00E36775"/>
    <w:rsid w:val="00E41E12"/>
    <w:rsid w:val="00E424C8"/>
    <w:rsid w:val="00E42850"/>
    <w:rsid w:val="00E42C31"/>
    <w:rsid w:val="00E43E00"/>
    <w:rsid w:val="00E43F16"/>
    <w:rsid w:val="00E441D8"/>
    <w:rsid w:val="00E44739"/>
    <w:rsid w:val="00E451EB"/>
    <w:rsid w:val="00E45D47"/>
    <w:rsid w:val="00E45E8D"/>
    <w:rsid w:val="00E462F4"/>
    <w:rsid w:val="00E472E5"/>
    <w:rsid w:val="00E476E7"/>
    <w:rsid w:val="00E5123D"/>
    <w:rsid w:val="00E52BD6"/>
    <w:rsid w:val="00E52D18"/>
    <w:rsid w:val="00E55613"/>
    <w:rsid w:val="00E5666C"/>
    <w:rsid w:val="00E5733D"/>
    <w:rsid w:val="00E60C34"/>
    <w:rsid w:val="00E60DD0"/>
    <w:rsid w:val="00E61127"/>
    <w:rsid w:val="00E6171E"/>
    <w:rsid w:val="00E62821"/>
    <w:rsid w:val="00E65025"/>
    <w:rsid w:val="00E66DF8"/>
    <w:rsid w:val="00E71440"/>
    <w:rsid w:val="00E7241A"/>
    <w:rsid w:val="00E73233"/>
    <w:rsid w:val="00E7430A"/>
    <w:rsid w:val="00E76E91"/>
    <w:rsid w:val="00E80C4F"/>
    <w:rsid w:val="00E81ADB"/>
    <w:rsid w:val="00E82DE7"/>
    <w:rsid w:val="00E83359"/>
    <w:rsid w:val="00E8408E"/>
    <w:rsid w:val="00E84512"/>
    <w:rsid w:val="00E84889"/>
    <w:rsid w:val="00E85A54"/>
    <w:rsid w:val="00E85D44"/>
    <w:rsid w:val="00E8692A"/>
    <w:rsid w:val="00E87383"/>
    <w:rsid w:val="00E87FA6"/>
    <w:rsid w:val="00E92036"/>
    <w:rsid w:val="00E92D45"/>
    <w:rsid w:val="00E936B5"/>
    <w:rsid w:val="00E93AFB"/>
    <w:rsid w:val="00E93F42"/>
    <w:rsid w:val="00E9421B"/>
    <w:rsid w:val="00E95A4A"/>
    <w:rsid w:val="00E969B7"/>
    <w:rsid w:val="00E96F4E"/>
    <w:rsid w:val="00E97277"/>
    <w:rsid w:val="00E97B49"/>
    <w:rsid w:val="00EA0EBE"/>
    <w:rsid w:val="00EA2147"/>
    <w:rsid w:val="00EA263A"/>
    <w:rsid w:val="00EA36C8"/>
    <w:rsid w:val="00EA373A"/>
    <w:rsid w:val="00EA3C2C"/>
    <w:rsid w:val="00EA4180"/>
    <w:rsid w:val="00EA4C25"/>
    <w:rsid w:val="00EA58BC"/>
    <w:rsid w:val="00EA58C7"/>
    <w:rsid w:val="00EB25A3"/>
    <w:rsid w:val="00EB40B4"/>
    <w:rsid w:val="00EB470F"/>
    <w:rsid w:val="00EB4A1B"/>
    <w:rsid w:val="00EB6866"/>
    <w:rsid w:val="00EB73BB"/>
    <w:rsid w:val="00EB7A1C"/>
    <w:rsid w:val="00EB7C8D"/>
    <w:rsid w:val="00EC00D7"/>
    <w:rsid w:val="00EC0E3A"/>
    <w:rsid w:val="00EC181F"/>
    <w:rsid w:val="00EC2BE0"/>
    <w:rsid w:val="00EC47E5"/>
    <w:rsid w:val="00EC5B49"/>
    <w:rsid w:val="00EC7C09"/>
    <w:rsid w:val="00ED1500"/>
    <w:rsid w:val="00ED2274"/>
    <w:rsid w:val="00ED2DDA"/>
    <w:rsid w:val="00ED2FBA"/>
    <w:rsid w:val="00ED3FF0"/>
    <w:rsid w:val="00ED4B2E"/>
    <w:rsid w:val="00ED5302"/>
    <w:rsid w:val="00ED539A"/>
    <w:rsid w:val="00ED582F"/>
    <w:rsid w:val="00ED6572"/>
    <w:rsid w:val="00ED67C2"/>
    <w:rsid w:val="00ED6BEE"/>
    <w:rsid w:val="00ED79D4"/>
    <w:rsid w:val="00EE08B0"/>
    <w:rsid w:val="00EE0E0E"/>
    <w:rsid w:val="00EE19CA"/>
    <w:rsid w:val="00EE1BAF"/>
    <w:rsid w:val="00EE29E3"/>
    <w:rsid w:val="00EE2A90"/>
    <w:rsid w:val="00EE2A96"/>
    <w:rsid w:val="00EE5EB9"/>
    <w:rsid w:val="00EE5F52"/>
    <w:rsid w:val="00EE784F"/>
    <w:rsid w:val="00EF0A47"/>
    <w:rsid w:val="00EF1F1F"/>
    <w:rsid w:val="00EF2832"/>
    <w:rsid w:val="00EF2DB3"/>
    <w:rsid w:val="00EF2FDA"/>
    <w:rsid w:val="00EF6276"/>
    <w:rsid w:val="00EF6D03"/>
    <w:rsid w:val="00F00DE1"/>
    <w:rsid w:val="00F048ED"/>
    <w:rsid w:val="00F04BBE"/>
    <w:rsid w:val="00F0679D"/>
    <w:rsid w:val="00F0709B"/>
    <w:rsid w:val="00F07332"/>
    <w:rsid w:val="00F11EF4"/>
    <w:rsid w:val="00F12439"/>
    <w:rsid w:val="00F12927"/>
    <w:rsid w:val="00F14228"/>
    <w:rsid w:val="00F1484C"/>
    <w:rsid w:val="00F153AF"/>
    <w:rsid w:val="00F15E18"/>
    <w:rsid w:val="00F16290"/>
    <w:rsid w:val="00F2023D"/>
    <w:rsid w:val="00F224D5"/>
    <w:rsid w:val="00F22616"/>
    <w:rsid w:val="00F228BC"/>
    <w:rsid w:val="00F22EF5"/>
    <w:rsid w:val="00F231C8"/>
    <w:rsid w:val="00F23721"/>
    <w:rsid w:val="00F24334"/>
    <w:rsid w:val="00F25169"/>
    <w:rsid w:val="00F26ACD"/>
    <w:rsid w:val="00F27F5F"/>
    <w:rsid w:val="00F303A0"/>
    <w:rsid w:val="00F305E1"/>
    <w:rsid w:val="00F3099F"/>
    <w:rsid w:val="00F30C23"/>
    <w:rsid w:val="00F3190B"/>
    <w:rsid w:val="00F33E54"/>
    <w:rsid w:val="00F33EA8"/>
    <w:rsid w:val="00F35D7A"/>
    <w:rsid w:val="00F36591"/>
    <w:rsid w:val="00F366DD"/>
    <w:rsid w:val="00F3714C"/>
    <w:rsid w:val="00F406A4"/>
    <w:rsid w:val="00F41D79"/>
    <w:rsid w:val="00F42617"/>
    <w:rsid w:val="00F430DE"/>
    <w:rsid w:val="00F43E56"/>
    <w:rsid w:val="00F44E88"/>
    <w:rsid w:val="00F45113"/>
    <w:rsid w:val="00F45C7C"/>
    <w:rsid w:val="00F50503"/>
    <w:rsid w:val="00F509B3"/>
    <w:rsid w:val="00F52206"/>
    <w:rsid w:val="00F55CC2"/>
    <w:rsid w:val="00F57BF9"/>
    <w:rsid w:val="00F60BCD"/>
    <w:rsid w:val="00F60FD2"/>
    <w:rsid w:val="00F6165F"/>
    <w:rsid w:val="00F61FF2"/>
    <w:rsid w:val="00F635AB"/>
    <w:rsid w:val="00F63DAD"/>
    <w:rsid w:val="00F65250"/>
    <w:rsid w:val="00F66E76"/>
    <w:rsid w:val="00F71E62"/>
    <w:rsid w:val="00F7232A"/>
    <w:rsid w:val="00F73C14"/>
    <w:rsid w:val="00F73F74"/>
    <w:rsid w:val="00F742C5"/>
    <w:rsid w:val="00F743FE"/>
    <w:rsid w:val="00F74446"/>
    <w:rsid w:val="00F75368"/>
    <w:rsid w:val="00F75483"/>
    <w:rsid w:val="00F76ED5"/>
    <w:rsid w:val="00F804F7"/>
    <w:rsid w:val="00F8613A"/>
    <w:rsid w:val="00F864A3"/>
    <w:rsid w:val="00F86798"/>
    <w:rsid w:val="00F86C67"/>
    <w:rsid w:val="00F90883"/>
    <w:rsid w:val="00F908F7"/>
    <w:rsid w:val="00F91061"/>
    <w:rsid w:val="00F91EA1"/>
    <w:rsid w:val="00F91F7C"/>
    <w:rsid w:val="00F9247A"/>
    <w:rsid w:val="00F94371"/>
    <w:rsid w:val="00F9459A"/>
    <w:rsid w:val="00F95E16"/>
    <w:rsid w:val="00F9738F"/>
    <w:rsid w:val="00F97A0C"/>
    <w:rsid w:val="00FA035B"/>
    <w:rsid w:val="00FA13B1"/>
    <w:rsid w:val="00FA1603"/>
    <w:rsid w:val="00FA172A"/>
    <w:rsid w:val="00FA19C8"/>
    <w:rsid w:val="00FA1B79"/>
    <w:rsid w:val="00FA1CE4"/>
    <w:rsid w:val="00FA1D34"/>
    <w:rsid w:val="00FA5E73"/>
    <w:rsid w:val="00FA6072"/>
    <w:rsid w:val="00FA62C1"/>
    <w:rsid w:val="00FA63D3"/>
    <w:rsid w:val="00FA7140"/>
    <w:rsid w:val="00FA7397"/>
    <w:rsid w:val="00FA74FE"/>
    <w:rsid w:val="00FA7FDC"/>
    <w:rsid w:val="00FB0627"/>
    <w:rsid w:val="00FB1FF3"/>
    <w:rsid w:val="00FB3155"/>
    <w:rsid w:val="00FB43FF"/>
    <w:rsid w:val="00FB74D3"/>
    <w:rsid w:val="00FB77A3"/>
    <w:rsid w:val="00FC3C18"/>
    <w:rsid w:val="00FC3D3D"/>
    <w:rsid w:val="00FC3EF5"/>
    <w:rsid w:val="00FC49C2"/>
    <w:rsid w:val="00FC6D36"/>
    <w:rsid w:val="00FC744F"/>
    <w:rsid w:val="00FC77F8"/>
    <w:rsid w:val="00FD14BE"/>
    <w:rsid w:val="00FD27D9"/>
    <w:rsid w:val="00FD29C7"/>
    <w:rsid w:val="00FD3BE9"/>
    <w:rsid w:val="00FD4025"/>
    <w:rsid w:val="00FD4286"/>
    <w:rsid w:val="00FD54D1"/>
    <w:rsid w:val="00FD6FF2"/>
    <w:rsid w:val="00FD7473"/>
    <w:rsid w:val="00FD7AE4"/>
    <w:rsid w:val="00FE0349"/>
    <w:rsid w:val="00FE03C4"/>
    <w:rsid w:val="00FE114F"/>
    <w:rsid w:val="00FE3B12"/>
    <w:rsid w:val="00FE460A"/>
    <w:rsid w:val="00FE46F2"/>
    <w:rsid w:val="00FE4CDA"/>
    <w:rsid w:val="00FE592C"/>
    <w:rsid w:val="00FE5970"/>
    <w:rsid w:val="00FE66BB"/>
    <w:rsid w:val="00FE6BB9"/>
    <w:rsid w:val="00FE7766"/>
    <w:rsid w:val="00FF01B5"/>
    <w:rsid w:val="00FF0834"/>
    <w:rsid w:val="00FF0BCD"/>
    <w:rsid w:val="00FF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right="737" w:firstLine="22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18"/>
    <w:pPr>
      <w:ind w:left="0"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1213</Characters>
  <Application>Microsoft Office Word</Application>
  <DocSecurity>0</DocSecurity>
  <Lines>10</Lines>
  <Paragraphs>2</Paragraphs>
  <ScaleCrop>false</ScaleCrop>
  <Company>Microsoft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2020-01-31T03:47:00Z</cp:lastPrinted>
  <dcterms:created xsi:type="dcterms:W3CDTF">2019-11-29T12:45:00Z</dcterms:created>
  <dcterms:modified xsi:type="dcterms:W3CDTF">2020-04-10T12:07:00Z</dcterms:modified>
</cp:coreProperties>
</file>