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B0" w:rsidRDefault="00F33CB0" w:rsidP="00F33CB0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1   к приказу    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3CB0" w:rsidRDefault="00F33CB0" w:rsidP="00F33CB0">
      <w:pPr>
        <w:tabs>
          <w:tab w:val="left" w:pos="0"/>
          <w:tab w:val="left" w:pos="718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Закрепление взрослого и детского населения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Вавожского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за врачами терапевтами и педиатрами участковыми.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Комплексный терапевтический участок №1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Врач терапевт участковый  Плотникова Татьяна Ивановна 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Медицинская сестра участковая Меньшикова Елена Николаевна 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Обслуживание населения - </w:t>
      </w:r>
      <w:r w:rsidRPr="00B9284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1936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человек: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Большеволковский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370 чел.,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ФАП- 205 чел.,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Березекский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Зядлудский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ФАП- 167 чел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авож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- 1194 чел.: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ул.Победы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Квачкам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ул.Юбилейная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пер.Юбилейный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ул.Цветочная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ул.Садовая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ул.Комсомольская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д.29- до последнего №36 - до последнего,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пер.Гагарина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пер.Школьный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пер.Зеленый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пер.Коммунальный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д.№2-50, №1-75,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пер.Майский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ул.Коммунальная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(1168 чел.)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Комплексный терапевтический участок  №2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Врач терапевт участковый Шихова Полина Николаевна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Медицинская сестра участковая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Дресвянникова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Ольга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Равиловна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Обслуживание населения - </w:t>
      </w:r>
      <w:r w:rsidRPr="00B9284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2193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 человек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Новобиинский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539 чел.,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Зямбайский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ФАП- 563 чел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авож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- 1091 чел: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д№143-посл, №150 - посл.(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Силкино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ул.Северная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пер.Северный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ул.Полевая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ул.Логовая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ул.Лесная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пер.Подлесный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пер.Октябрьский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ул.Комсомольская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№1-27 №2-34,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пер.Азина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ул.Кирова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ул.Пионерская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ул.Свободы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пер. Кирова,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ул.Сосновая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ул.Луговая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ул.Ильи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Зорина, Слудка,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Касихино,Ягодная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Ольховая, Надежды, Весенняя. (1091чел.)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Комплексный терапевтический участок №3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Врач терапевт Андреева Анна Александровна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Медицинская сестра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Сырчина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Ольга Аркадьевна 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Обслуживание населения – </w:t>
      </w:r>
      <w:r w:rsidRPr="00B9284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2163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  человек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Гурезь-Пудгинский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ФАП- 421 чел.,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Зяглуд-Каксинский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310 чел.,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Уе-Докьинский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163 чел.,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Яголудский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- 113 чел.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авож-1156 чел;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ул.Мира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-Герда,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ул.Валинская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ул.Аэродромная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ул.Песочная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ул.Интернациональная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дома №48 и с дома №59,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ул.Труда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пер.Труда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пер.Дорожный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пер.Вавожский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ул.Западная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пер.Западный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ул.Гагарина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д№1-15 №2-18,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ул.Авангардная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ул.Центральная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ул.Спортивная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Вавожская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ул.Восточная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ул.Дружбы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ул.Союзная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- 1156 чел. 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Комплексный терапевтический участок №4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Врач терапевт участковый Исупова Олеся Владимировна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Медицинская сестра Рябова Татьяна Вениаминовна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Обслуживание населения - </w:t>
      </w:r>
      <w:r w:rsidRPr="00B9284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2337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человек: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Тыловыл-Пельгинский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223 чел,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Ожгинский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135 чел., 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Волипельгинский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682 чел.,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Старожуинский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110 чел. 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Жуе-Можгинский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- 177 чел.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ольшая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Можга,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Жуе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-Можга);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авож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1010 чел.: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д№77-141 д№54-148,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ул.Береговая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пер.Увинский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ул.Новая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пер.Советский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ул.Молодежная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пер.Молодежный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ул.Нагорная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Интернациональная по дом №46  и по дом № 57, ул. Гагарина, нечетные дома с №17, четные дома с № 20. (969 чел.)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ВОП участок № 5 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Медицинская сестра общей практики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Смердова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Надежда Анатольевна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Фельдшер Степанова Наталья Александровна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Водзимонская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ВА 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Обслуживание населения -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11</w:t>
      </w:r>
      <w:r w:rsidRPr="00B9284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80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   человек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одзимонье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643 чел., д.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Гуляево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дер.Монья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113 чел.,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дер.Южный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Какмож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д.Косая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Можга – 244 чел.,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Брызгаловский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- 180 чел.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Комплексный терапевтический участок №6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Врач терапевт  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Медицинская сестра участковая Брызгалова Наталья Александровна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Фельдшер  Рыбакова Татьяна Николаевна 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Какможская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ВА,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Нюрдор-Котьинская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ВА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Обслуживание население –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1725 человек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Какмож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-826 чел., , дер.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Какмож-Итчи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дер. Инга, пос. Октябрьский,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юрдор-Котья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804 чел.,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Лыстем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95 чел.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Комплексный педиатрический  участок №7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Врач педиатр участковый Новоселова Вера Анатольевна 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Медицинская сестра участковая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Овчинникова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Алевтина Леонидовна 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Обслуживание население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– </w:t>
      </w:r>
      <w:r w:rsidRPr="00B9284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736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   человек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Тыловыл-Пельгинский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31 чел.,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Ожгинский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35 чел.,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Старожуинский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19 чел.,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Зядлудский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ФАП- 40 чел.,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Волипельгинский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ФАП- 114 чел.,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Жуе-Можгинский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45 чел., Слудка,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Касихино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377  чел)        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авож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452 чел.: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пер.Майский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ул.Победы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д№2 по д№103-посл,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ул.Цветочная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ул.Песочная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ул.Юбилейная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пер.Юбилейный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ул.Садовая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ул.Комсомольская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д32-посл. №29-посл.,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д№1-75 №2-50,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ул.Солнечная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ул.Коммунальная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пер.Коммунальный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ул.Удмуртская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ул.Спортивная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ул.Восточная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ул.Дружбы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ул. Авангардная ( 452    человек)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Комплексный  педиатрический участок №8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Врач педиатр участковый Рябова Валентина Александровна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Медицинская сестра участковая Григорьева Галина Юрьевна 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Обслуживание населения - </w:t>
      </w:r>
      <w:r w:rsidRPr="00B9284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863</w:t>
      </w:r>
      <w:r w:rsidRPr="00B92843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  чел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овек.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Большеволковский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ФАП- 158 чел.,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ФАП- 65 чел,,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Березекский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60 чел.,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Новобиинский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223  чел) 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авож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- 357 чел.: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пер.Увинский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пер.Советский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ул.Новая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ул.Молодежная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пер.Молодежный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ул.Нагорная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ул.Береговая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д№77-посл. №54-посл.(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Силкино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пер.Октябрьский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( 357    человек).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3CB0" w:rsidRDefault="00F33CB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lastRenderedPageBreak/>
        <w:t>Комплексный педиатрический участок №9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Врач педиатр участковый Иванова Ирина Александровна 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Медицинская сестра  Исупова  Татьяна Владимировна 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Обслуживание населения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-   </w:t>
      </w:r>
      <w:r w:rsidRPr="00B9284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1029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  человек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Какможская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 – 452 чел.,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ыстем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Зямбайгуртский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ФАП- 136  чел.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авож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- 441 чел.: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ул.Победы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д№104-посл.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Квачкам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агарина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ул.Комсомольская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д№1-27 №2-30,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ул.Свободы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ул.Пионерская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ул.Логовая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пер.Подлесный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ул.Лесная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ул.Северная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ул.Полевая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пер.Азина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ул.Кирова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пер.Северный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п.Кирова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ул.И.Зорина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(398   человек)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Комплексный педиатрический участок №10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Врач педиатр участковый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Зефирова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Ольга Геннадьевна 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Медицинская сестра  Журавлева Татьяна Анатольевна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Обслуживание населения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-   </w:t>
      </w:r>
      <w:r w:rsidRPr="00B9284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829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  чел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овек.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Гурезь-Пудгинский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152 чел.,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Зяглуд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аксинский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ФАП- 105 чел.,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Уе-Докьинский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- 54,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Яголудский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– 19 чел.,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Нюрдор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Котьинская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ВА- 194    чел.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авож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305 чел.: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ул.Интернациональная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пер.Зеленый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пер.Труда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-Герда,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пер.Вавожский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пер.Дорожный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ул.Аэродромная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пер.Школьный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пер.Гагарина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ул.Западная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пер.Западный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ул.Мира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ул.Труда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ул.Валинская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ул.Вавожская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ул.Центральная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( 305  человек).</w:t>
      </w: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F33CB0" w:rsidRDefault="00F33CB0" w:rsidP="00F33CB0">
      <w:pPr>
        <w:tabs>
          <w:tab w:val="left" w:pos="0"/>
          <w:tab w:val="left" w:pos="7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F33CB0" w:rsidRDefault="00F33CB0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F33CB0" w:rsidRDefault="00F33CB0" w:rsidP="00F33CB0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2   к приказу </w:t>
      </w:r>
    </w:p>
    <w:p w:rsidR="00F33CB0" w:rsidRDefault="00F33CB0" w:rsidP="00F33C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3CB0" w:rsidRDefault="00F33CB0" w:rsidP="00F33C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3CB0" w:rsidRDefault="00F33CB0" w:rsidP="00F33C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F33CB0" w:rsidRPr="00FA7651" w:rsidRDefault="00F33CB0" w:rsidP="00F33CB0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FA765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Закрепление населения для проведения профилактических осмотров за врачами  </w:t>
      </w:r>
    </w:p>
    <w:p w:rsidR="00F33CB0" w:rsidRPr="00FA7651" w:rsidRDefault="00F33CB0" w:rsidP="00F33CB0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A765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стоматологами</w:t>
      </w:r>
      <w:r w:rsidRPr="00FA765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F33CB0" w:rsidRPr="00FA7651" w:rsidRDefault="00F33CB0" w:rsidP="00F33CB0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F33CB0" w:rsidRDefault="00F33CB0" w:rsidP="00F33CB0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3CB0" w:rsidRDefault="00F33CB0" w:rsidP="00F33CB0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3CB0" w:rsidRDefault="00F33CB0" w:rsidP="00F33CB0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Тыловыл-Пельга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Волипельга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Ожги,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Зядлуд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Наймушин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П.Л.</w:t>
      </w:r>
    </w:p>
    <w:p w:rsidR="00F33CB0" w:rsidRDefault="00F33CB0" w:rsidP="00F33CB0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3CB0" w:rsidRDefault="00F33CB0" w:rsidP="00F33CB0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3CB0" w:rsidRDefault="00F33CB0" w:rsidP="00F33CB0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Гурезь-Пудга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Зяглуд-Какся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Уе-Докья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Яголуд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Каменный Ключ   - Марковская И.Ю.</w:t>
      </w:r>
    </w:p>
    <w:p w:rsidR="00F33CB0" w:rsidRDefault="00F33CB0" w:rsidP="00F33CB0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3CB0" w:rsidRDefault="00F33CB0" w:rsidP="00F33CB0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3CB0" w:rsidRDefault="00F33CB0" w:rsidP="00F33CB0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д. Волково,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Макарово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Березек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Каюкина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Н.Г.</w:t>
      </w:r>
    </w:p>
    <w:p w:rsidR="00F33CB0" w:rsidRDefault="00F33CB0" w:rsidP="00F33CB0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3CB0" w:rsidRDefault="00F33CB0" w:rsidP="00F33CB0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авож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Наймушина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</w:t>
      </w:r>
    </w:p>
    <w:p w:rsidR="00F33CB0" w:rsidRDefault="00F33CB0" w:rsidP="00F33CB0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3CB0" w:rsidRDefault="00F33CB0" w:rsidP="00F33CB0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Какмож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Н-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Котья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Б. Можга,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Лыстем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Водзимонье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Брызгалово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Зямбай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Н.Бия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p w:rsidR="00F33CB0" w:rsidRDefault="00F33CB0" w:rsidP="00F33CB0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- Макаров Н.А.</w:t>
      </w:r>
    </w:p>
    <w:p w:rsidR="00F33CB0" w:rsidRDefault="00F33CB0" w:rsidP="00F33CB0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3DC3" w:rsidRDefault="00843DC3" w:rsidP="00843DC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43DC3" w:rsidRDefault="00843DC3" w:rsidP="00843DC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Прикрепление детского населения за врачами педиатрами на время отсутствия врача педиатра и общей практики для проведения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профосмотров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профпрививок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диспансерного наблюдения</w:t>
      </w:r>
    </w:p>
    <w:p w:rsidR="00843DC3" w:rsidRDefault="00843DC3" w:rsidP="00843DC3">
      <w:pPr>
        <w:tabs>
          <w:tab w:val="left" w:pos="990"/>
          <w:tab w:val="left" w:pos="108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3DC3" w:rsidRDefault="00843DC3" w:rsidP="00843DC3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Зефирова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 -  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Монья</w:t>
      </w:r>
      <w:proofErr w:type="spellEnd"/>
      <w:r>
        <w:rPr>
          <w:rFonts w:ascii="Times New Roman" w:hAnsi="Times New Roman" w:cs="Times New Roman"/>
          <w:sz w:val="24"/>
          <w:szCs w:val="24"/>
        </w:rPr>
        <w:t>- 40 детей</w:t>
      </w:r>
    </w:p>
    <w:p w:rsidR="00843DC3" w:rsidRDefault="00843DC3" w:rsidP="00843DC3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И.А. -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Ю.Какмож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Брызгалово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- 11 чел </w:t>
      </w:r>
    </w:p>
    <w:p w:rsidR="00843DC3" w:rsidRDefault="00843DC3" w:rsidP="00843DC3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Новоселова В.А.- </w:t>
      </w:r>
      <w:r>
        <w:rPr>
          <w:rFonts w:ascii="Times New Roman" w:hAnsi="Times New Roman" w:cs="Times New Roman"/>
          <w:sz w:val="24"/>
          <w:szCs w:val="24"/>
        </w:rPr>
        <w:tab/>
        <w:t xml:space="preserve"> с. Водзимонье-190 чел</w:t>
      </w:r>
    </w:p>
    <w:p w:rsidR="00843DC3" w:rsidRDefault="00843DC3" w:rsidP="00843DC3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Р.Л. -      ДДОУ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«Березка», «Улыбка» (с. Вавож),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Вавожская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СОШ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3DC3" w:rsidRDefault="00843DC3" w:rsidP="00843DC3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Исупова О.В.    -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Водзимонье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рызгалово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 Южный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Какмож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Косая   </w:t>
      </w:r>
    </w:p>
    <w:p w:rsidR="00843DC3" w:rsidRDefault="00843DC3" w:rsidP="00843DC3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Можга- 870 чел</w:t>
      </w:r>
    </w:p>
    <w:p w:rsidR="00843DC3" w:rsidRDefault="00843DC3" w:rsidP="00843DC3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Шихова П.Н.     -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отья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804 чел</w:t>
      </w:r>
    </w:p>
    <w:p w:rsidR="00843DC3" w:rsidRDefault="00843DC3" w:rsidP="00843DC3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Плотникова Т.И.  -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акмож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826 чел</w:t>
      </w:r>
    </w:p>
    <w:p w:rsidR="0089605B" w:rsidRDefault="0089605B"/>
    <w:sectPr w:rsidR="0089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D1"/>
    <w:rsid w:val="001526D1"/>
    <w:rsid w:val="00843DC3"/>
    <w:rsid w:val="0089605B"/>
    <w:rsid w:val="00F3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2022-07-15T06:35:00Z</dcterms:created>
  <dcterms:modified xsi:type="dcterms:W3CDTF">2022-07-28T11:57:00Z</dcterms:modified>
</cp:coreProperties>
</file>