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FE" w:rsidRDefault="00783BFE" w:rsidP="00783BFE">
      <w:pPr>
        <w:keepNext/>
        <w:keepLines/>
        <w:widowControl w:val="0"/>
        <w:tabs>
          <w:tab w:val="left" w:pos="0"/>
        </w:tabs>
        <w:spacing w:after="287" w:line="240" w:lineRule="atLeast"/>
        <w:ind w:right="13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6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График работы врачей поликлиники </w:t>
      </w:r>
    </w:p>
    <w:p w:rsidR="00783BFE" w:rsidRPr="00E63A73" w:rsidRDefault="00783BFE" w:rsidP="00783BFE">
      <w:pPr>
        <w:keepNext/>
        <w:keepLines/>
        <w:widowControl w:val="0"/>
        <w:tabs>
          <w:tab w:val="left" w:pos="0"/>
        </w:tabs>
        <w:spacing w:after="287" w:line="240" w:lineRule="atLeast"/>
        <w:ind w:right="1320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3A7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БУЗ УР «Вавожская </w:t>
      </w:r>
      <w:r w:rsidRPr="00E63A73">
        <w:rPr>
          <w:rFonts w:ascii="Times New Roman" w:eastAsia="Arial Unicode MS" w:hAnsi="Times New Roman" w:cs="Times New Roman"/>
          <w:b/>
          <w:bCs/>
          <w:sz w:val="18"/>
          <w:szCs w:val="18"/>
          <w:lang w:eastAsia="ru-RU"/>
        </w:rPr>
        <w:t>РБ М3 УР»</w:t>
      </w:r>
    </w:p>
    <w:tbl>
      <w:tblPr>
        <w:tblpPr w:leftFromText="180" w:rightFromText="180" w:vertAnchor="text" w:horzAnchor="margin" w:tblpY="78"/>
        <w:tblW w:w="944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"/>
        <w:gridCol w:w="2869"/>
        <w:gridCol w:w="2580"/>
        <w:gridCol w:w="1335"/>
        <w:gridCol w:w="2105"/>
      </w:tblGrid>
      <w:tr w:rsidR="00783BFE" w:rsidRPr="00E63A73" w:rsidTr="00783BFE">
        <w:trPr>
          <w:trHeight w:hRule="exact" w:val="6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3BFE" w:rsidRPr="00E63A73" w:rsidRDefault="00783BFE" w:rsidP="00783BFE">
            <w:pPr>
              <w:widowControl w:val="0"/>
              <w:tabs>
                <w:tab w:val="left" w:pos="0"/>
              </w:tabs>
              <w:spacing w:after="60" w:line="240" w:lineRule="exact"/>
              <w:ind w:left="24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63A73">
              <w:rPr>
                <w:rFonts w:ascii="Times New Roman" w:eastAsia="Arial Unicode MS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№</w:t>
            </w:r>
          </w:p>
          <w:p w:rsidR="00783BFE" w:rsidRPr="00E63A73" w:rsidRDefault="00783BFE" w:rsidP="00783BFE">
            <w:pPr>
              <w:widowControl w:val="0"/>
              <w:tabs>
                <w:tab w:val="left" w:pos="0"/>
              </w:tabs>
              <w:spacing w:before="60" w:after="300" w:line="240" w:lineRule="exact"/>
              <w:ind w:left="24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63A73">
              <w:rPr>
                <w:rFonts w:ascii="Times New Roman" w:eastAsia="Arial Unicode MS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3BFE" w:rsidRPr="00E63A73" w:rsidRDefault="00783BFE" w:rsidP="00783BFE">
            <w:pPr>
              <w:widowControl w:val="0"/>
              <w:tabs>
                <w:tab w:val="left" w:pos="0"/>
              </w:tabs>
              <w:spacing w:after="300" w:line="240" w:lineRule="exact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63A73">
              <w:rPr>
                <w:rFonts w:ascii="Times New Roman" w:eastAsia="Arial Unicode MS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Врачи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3BFE" w:rsidRPr="00E63A73" w:rsidRDefault="00783BFE" w:rsidP="00783BFE">
            <w:pPr>
              <w:widowControl w:val="0"/>
              <w:tabs>
                <w:tab w:val="left" w:pos="0"/>
              </w:tabs>
              <w:spacing w:after="300" w:line="240" w:lineRule="exact"/>
              <w:ind w:left="68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63A73">
              <w:rPr>
                <w:rFonts w:ascii="Times New Roman" w:eastAsia="Arial Unicode MS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3BFE" w:rsidRPr="00E63A73" w:rsidRDefault="00783BFE" w:rsidP="00783BFE">
            <w:pPr>
              <w:widowControl w:val="0"/>
              <w:tabs>
                <w:tab w:val="left" w:pos="0"/>
              </w:tabs>
              <w:spacing w:after="60" w:line="240" w:lineRule="exact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63A73">
              <w:rPr>
                <w:rFonts w:ascii="Times New Roman" w:eastAsia="Arial Unicode MS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Режим</w:t>
            </w:r>
          </w:p>
          <w:p w:rsidR="00783BFE" w:rsidRPr="00E63A73" w:rsidRDefault="00783BFE" w:rsidP="00783BFE">
            <w:pPr>
              <w:widowControl w:val="0"/>
              <w:tabs>
                <w:tab w:val="left" w:pos="0"/>
              </w:tabs>
              <w:spacing w:before="60" w:after="300" w:line="240" w:lineRule="exact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63A73">
              <w:rPr>
                <w:rFonts w:ascii="Times New Roman" w:eastAsia="Arial Unicode MS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работы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BFE" w:rsidRPr="00E63A73" w:rsidRDefault="00783BFE" w:rsidP="00783BFE">
            <w:pPr>
              <w:widowControl w:val="0"/>
              <w:tabs>
                <w:tab w:val="left" w:pos="0"/>
              </w:tabs>
              <w:spacing w:after="300" w:line="283" w:lineRule="exact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63A73">
              <w:rPr>
                <w:rFonts w:ascii="Times New Roman" w:eastAsia="Arial Unicode MS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Перерыв  на обед</w:t>
            </w:r>
          </w:p>
        </w:tc>
      </w:tr>
      <w:tr w:rsidR="00783BFE" w:rsidRPr="00E63A73" w:rsidTr="003769DC">
        <w:trPr>
          <w:trHeight w:hRule="exact" w:val="32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3BFE" w:rsidRPr="00E63A73" w:rsidRDefault="00783BFE" w:rsidP="003769DC">
            <w:pPr>
              <w:widowControl w:val="0"/>
              <w:tabs>
                <w:tab w:val="left" w:pos="0"/>
              </w:tabs>
              <w:spacing w:after="300" w:line="240" w:lineRule="exact"/>
              <w:ind w:left="24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63A73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83BFE" w:rsidRPr="00E63A73" w:rsidRDefault="00783BFE" w:rsidP="003769DC">
            <w:pPr>
              <w:widowControl w:val="0"/>
              <w:tabs>
                <w:tab w:val="left" w:pos="0"/>
              </w:tabs>
              <w:spacing w:after="300" w:line="240" w:lineRule="exact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 xml:space="preserve">Андреева </w:t>
            </w:r>
            <w:r w:rsidRPr="00E63A73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 xml:space="preserve"> Анна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83BFE" w:rsidRPr="00E63A73" w:rsidRDefault="00783BFE" w:rsidP="003769DC">
            <w:pPr>
              <w:widowControl w:val="0"/>
              <w:tabs>
                <w:tab w:val="left" w:pos="0"/>
              </w:tabs>
              <w:spacing w:after="300" w:line="240" w:lineRule="exact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63A73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>Врач терапевт уч.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83BFE" w:rsidRPr="00E63A73" w:rsidRDefault="00783BFE" w:rsidP="003769DC">
            <w:pPr>
              <w:widowControl w:val="0"/>
              <w:tabs>
                <w:tab w:val="left" w:pos="0"/>
              </w:tabs>
              <w:spacing w:after="300" w:line="240" w:lineRule="exact"/>
              <w:ind w:left="3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63A73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BFE" w:rsidRPr="00E63A73" w:rsidRDefault="00783BFE" w:rsidP="003769DC">
            <w:pPr>
              <w:widowControl w:val="0"/>
              <w:tabs>
                <w:tab w:val="left" w:pos="0"/>
              </w:tabs>
              <w:spacing w:after="300" w:line="80" w:lineRule="exact"/>
              <w:ind w:left="76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63A73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783BFE" w:rsidRPr="00E63A73" w:rsidTr="003769DC">
        <w:trPr>
          <w:trHeight w:hRule="exact" w:val="32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3BFE" w:rsidRPr="00E63A73" w:rsidRDefault="00783BFE" w:rsidP="003769DC">
            <w:pPr>
              <w:widowControl w:val="0"/>
              <w:tabs>
                <w:tab w:val="left" w:pos="0"/>
              </w:tabs>
              <w:spacing w:after="300" w:line="240" w:lineRule="exact"/>
              <w:ind w:left="24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63A73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3BFE" w:rsidRPr="00E63A73" w:rsidRDefault="00783BFE" w:rsidP="003769DC">
            <w:pPr>
              <w:widowControl w:val="0"/>
              <w:tabs>
                <w:tab w:val="left" w:pos="0"/>
              </w:tabs>
              <w:spacing w:after="300" w:line="240" w:lineRule="exact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63A73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>Плотникова Татьяна Ивановна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3BFE" w:rsidRPr="00E63A73" w:rsidRDefault="00783BFE" w:rsidP="003769DC">
            <w:pPr>
              <w:widowControl w:val="0"/>
              <w:tabs>
                <w:tab w:val="left" w:pos="0"/>
              </w:tabs>
              <w:spacing w:after="300" w:line="240" w:lineRule="exact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63A73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>Врач терапевт уч.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3BFE" w:rsidRPr="00E63A73" w:rsidRDefault="00783BFE" w:rsidP="003769DC">
            <w:pPr>
              <w:widowControl w:val="0"/>
              <w:tabs>
                <w:tab w:val="left" w:pos="0"/>
              </w:tabs>
              <w:spacing w:after="300" w:line="240" w:lineRule="exact"/>
              <w:ind w:left="3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63A73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83BFE" w:rsidRPr="00E63A73" w:rsidRDefault="00783BFE" w:rsidP="003769DC">
            <w:pPr>
              <w:widowControl w:val="0"/>
              <w:tabs>
                <w:tab w:val="left" w:pos="0"/>
              </w:tabs>
              <w:spacing w:after="300" w:line="80" w:lineRule="exact"/>
              <w:ind w:left="76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63A73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783BFE" w:rsidRPr="00E63A73" w:rsidTr="003769DC">
        <w:trPr>
          <w:trHeight w:hRule="exact" w:val="32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3BFE" w:rsidRPr="00E63A73" w:rsidRDefault="00783BFE" w:rsidP="003769DC">
            <w:pPr>
              <w:widowControl w:val="0"/>
              <w:tabs>
                <w:tab w:val="left" w:pos="0"/>
              </w:tabs>
              <w:spacing w:after="300" w:line="240" w:lineRule="exact"/>
              <w:ind w:left="24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63A73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3BFE" w:rsidRPr="00E63A73" w:rsidRDefault="00783BFE" w:rsidP="003769DC">
            <w:pPr>
              <w:widowControl w:val="0"/>
              <w:tabs>
                <w:tab w:val="left" w:pos="0"/>
              </w:tabs>
              <w:spacing w:after="300" w:line="240" w:lineRule="exact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63A73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>Исупова Олеся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83BFE" w:rsidRPr="00E63A73" w:rsidRDefault="00783BFE" w:rsidP="003769DC">
            <w:pPr>
              <w:widowControl w:val="0"/>
              <w:tabs>
                <w:tab w:val="left" w:pos="0"/>
              </w:tabs>
              <w:spacing w:after="300" w:line="240" w:lineRule="exact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63A73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>Врач терапевт уч.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83BFE" w:rsidRPr="00E63A73" w:rsidRDefault="00783BFE" w:rsidP="003769DC">
            <w:pPr>
              <w:widowControl w:val="0"/>
              <w:tabs>
                <w:tab w:val="left" w:pos="0"/>
              </w:tabs>
              <w:spacing w:after="300" w:line="240" w:lineRule="exact"/>
              <w:ind w:left="3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63A73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83BFE" w:rsidRPr="00E63A73" w:rsidRDefault="00783BFE" w:rsidP="003769DC">
            <w:pPr>
              <w:widowControl w:val="0"/>
              <w:tabs>
                <w:tab w:val="left" w:pos="0"/>
              </w:tabs>
              <w:spacing w:after="300" w:line="80" w:lineRule="exact"/>
              <w:ind w:left="76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63A73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783BFE" w:rsidRPr="00E63A73" w:rsidTr="003769DC">
        <w:trPr>
          <w:trHeight w:hRule="exact" w:val="32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3BFE" w:rsidRPr="00E63A73" w:rsidRDefault="00783BFE" w:rsidP="003769DC">
            <w:pPr>
              <w:widowControl w:val="0"/>
              <w:tabs>
                <w:tab w:val="left" w:pos="0"/>
              </w:tabs>
              <w:spacing w:after="300" w:line="240" w:lineRule="exact"/>
              <w:ind w:left="24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63A73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3BFE" w:rsidRPr="00E63A73" w:rsidRDefault="00783BFE" w:rsidP="003769DC">
            <w:pPr>
              <w:widowControl w:val="0"/>
              <w:tabs>
                <w:tab w:val="left" w:pos="0"/>
              </w:tabs>
              <w:spacing w:after="300" w:line="240" w:lineRule="exact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63A73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>Шихова Полина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83BFE" w:rsidRPr="00E63A73" w:rsidRDefault="00783BFE" w:rsidP="003769DC">
            <w:pPr>
              <w:widowControl w:val="0"/>
              <w:tabs>
                <w:tab w:val="left" w:pos="0"/>
              </w:tabs>
              <w:spacing w:after="300" w:line="240" w:lineRule="exact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63A73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>Врач терапевт уч.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83BFE" w:rsidRPr="00E63A73" w:rsidRDefault="00783BFE" w:rsidP="003769DC">
            <w:pPr>
              <w:widowControl w:val="0"/>
              <w:tabs>
                <w:tab w:val="left" w:pos="0"/>
              </w:tabs>
              <w:spacing w:after="300" w:line="240" w:lineRule="exact"/>
              <w:ind w:left="3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63A73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3BFE" w:rsidRPr="00E63A73" w:rsidRDefault="00783BFE" w:rsidP="003769DC">
            <w:pPr>
              <w:widowControl w:val="0"/>
              <w:tabs>
                <w:tab w:val="left" w:pos="0"/>
              </w:tabs>
              <w:spacing w:after="300" w:line="80" w:lineRule="exact"/>
              <w:ind w:left="76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63A73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783BFE" w:rsidRPr="00E63A73" w:rsidTr="003769DC">
        <w:trPr>
          <w:trHeight w:hRule="exact" w:val="32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83BFE" w:rsidRPr="00E63A73" w:rsidRDefault="00783BFE" w:rsidP="003769DC">
            <w:pPr>
              <w:widowControl w:val="0"/>
              <w:tabs>
                <w:tab w:val="left" w:pos="0"/>
              </w:tabs>
              <w:spacing w:after="300" w:line="240" w:lineRule="exact"/>
              <w:ind w:left="24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63A73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83BFE" w:rsidRPr="00E63A73" w:rsidRDefault="00783BFE" w:rsidP="003769DC">
            <w:pPr>
              <w:widowControl w:val="0"/>
              <w:tabs>
                <w:tab w:val="left" w:pos="0"/>
              </w:tabs>
              <w:spacing w:after="300" w:line="240" w:lineRule="exact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63A73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>Суслова Ирина Ивановна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83BFE" w:rsidRPr="00E63A73" w:rsidRDefault="00783BFE" w:rsidP="003769DC">
            <w:pPr>
              <w:widowControl w:val="0"/>
              <w:tabs>
                <w:tab w:val="left" w:pos="0"/>
              </w:tabs>
              <w:spacing w:after="300" w:line="240" w:lineRule="exact"/>
              <w:ind w:left="68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63A73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>Врач психиатр-нарколог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83BFE" w:rsidRPr="00E63A73" w:rsidRDefault="00783BFE" w:rsidP="003769DC">
            <w:pPr>
              <w:widowControl w:val="0"/>
              <w:tabs>
                <w:tab w:val="left" w:pos="0"/>
              </w:tabs>
              <w:spacing w:after="300" w:line="240" w:lineRule="exact"/>
              <w:ind w:left="3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63A73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>08:00- 16:12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83BFE" w:rsidRPr="00E63A73" w:rsidRDefault="00783BFE" w:rsidP="003769DC">
            <w:pPr>
              <w:widowControl w:val="0"/>
              <w:tabs>
                <w:tab w:val="left" w:pos="0"/>
              </w:tabs>
              <w:spacing w:after="300" w:line="240" w:lineRule="exact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63A73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>12:00- 13:00</w:t>
            </w:r>
          </w:p>
        </w:tc>
      </w:tr>
      <w:tr w:rsidR="00783BFE" w:rsidRPr="00E63A73" w:rsidTr="003769DC">
        <w:trPr>
          <w:trHeight w:hRule="exact" w:val="322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783BFE" w:rsidRPr="00E63A73" w:rsidRDefault="00783BFE" w:rsidP="003769DC">
            <w:pPr>
              <w:widowControl w:val="0"/>
              <w:tabs>
                <w:tab w:val="left" w:pos="0"/>
              </w:tabs>
              <w:spacing w:after="300" w:line="240" w:lineRule="exact"/>
              <w:ind w:left="24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63A73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783BFE" w:rsidRPr="00E63A73" w:rsidRDefault="00783BFE" w:rsidP="003769DC">
            <w:pPr>
              <w:widowControl w:val="0"/>
              <w:tabs>
                <w:tab w:val="left" w:pos="0"/>
              </w:tabs>
              <w:spacing w:after="300" w:line="240" w:lineRule="exact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E63A73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>Обухова Мария Леонидовна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83BFE" w:rsidRPr="00E63A73" w:rsidRDefault="00783BFE" w:rsidP="003769DC">
            <w:pPr>
              <w:widowControl w:val="0"/>
              <w:tabs>
                <w:tab w:val="left" w:pos="0"/>
              </w:tabs>
              <w:spacing w:after="300"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E63A73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>Врач -фтизиатр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83BFE" w:rsidRPr="00E63A73" w:rsidRDefault="00783BFE" w:rsidP="003769DC">
            <w:pPr>
              <w:widowControl w:val="0"/>
              <w:tabs>
                <w:tab w:val="left" w:pos="0"/>
              </w:tabs>
              <w:spacing w:after="300"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E63A73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>8.00-10:00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83BFE" w:rsidRPr="00E63A73" w:rsidRDefault="00783BFE" w:rsidP="003769DC">
            <w:pPr>
              <w:widowControl w:val="0"/>
              <w:tabs>
                <w:tab w:val="left" w:pos="0"/>
              </w:tabs>
              <w:spacing w:after="300" w:line="240" w:lineRule="exact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783BFE" w:rsidRPr="00E63A73" w:rsidTr="003769DC">
        <w:trPr>
          <w:trHeight w:hRule="exact" w:val="540"/>
        </w:trPr>
        <w:tc>
          <w:tcPr>
            <w:tcW w:w="55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83BFE" w:rsidRPr="00E63A73" w:rsidRDefault="00783BFE" w:rsidP="003769DC">
            <w:pPr>
              <w:widowControl w:val="0"/>
              <w:tabs>
                <w:tab w:val="left" w:pos="0"/>
              </w:tabs>
              <w:spacing w:after="300" w:line="240" w:lineRule="exact"/>
              <w:ind w:left="24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83BFE" w:rsidRPr="00E63A73" w:rsidRDefault="00783BFE" w:rsidP="003769DC">
            <w:pPr>
              <w:widowControl w:val="0"/>
              <w:tabs>
                <w:tab w:val="left" w:pos="0"/>
              </w:tabs>
              <w:spacing w:after="300" w:line="240" w:lineRule="exact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83BFE" w:rsidRPr="00E63A73" w:rsidRDefault="00783BFE" w:rsidP="003769DC">
            <w:pPr>
              <w:widowControl w:val="0"/>
              <w:tabs>
                <w:tab w:val="left" w:pos="0"/>
              </w:tabs>
              <w:spacing w:after="300"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E63A73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>Врач -рентгенолог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83BFE" w:rsidRPr="00E63A73" w:rsidRDefault="00783BFE" w:rsidP="003769DC">
            <w:pPr>
              <w:widowControl w:val="0"/>
              <w:tabs>
                <w:tab w:val="left" w:pos="0"/>
              </w:tabs>
              <w:spacing w:after="300"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E63A73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>12:00-13:00, 14:00-16:00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83BFE" w:rsidRPr="00E63A73" w:rsidRDefault="00783BFE" w:rsidP="003769DC">
            <w:pPr>
              <w:widowControl w:val="0"/>
              <w:tabs>
                <w:tab w:val="left" w:pos="0"/>
              </w:tabs>
              <w:spacing w:after="300" w:line="240" w:lineRule="exact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E63A73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>13:00- 14:00</w:t>
            </w:r>
          </w:p>
        </w:tc>
      </w:tr>
      <w:tr w:rsidR="00783BFE" w:rsidRPr="00E63A73" w:rsidTr="003769DC">
        <w:trPr>
          <w:trHeight w:hRule="exact" w:val="50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83BFE" w:rsidRPr="00E63A73" w:rsidRDefault="00783BFE" w:rsidP="003769DC">
            <w:pPr>
              <w:widowControl w:val="0"/>
              <w:tabs>
                <w:tab w:val="left" w:pos="0"/>
              </w:tabs>
              <w:spacing w:after="300" w:line="240" w:lineRule="exact"/>
              <w:ind w:left="24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63A73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83BFE" w:rsidRPr="00E63A73" w:rsidRDefault="00783BFE" w:rsidP="003769DC">
            <w:pPr>
              <w:widowControl w:val="0"/>
              <w:tabs>
                <w:tab w:val="left" w:pos="0"/>
              </w:tabs>
              <w:spacing w:after="300" w:line="240" w:lineRule="exact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63A73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>Вотинцева</w:t>
            </w:r>
            <w:proofErr w:type="spellEnd"/>
            <w:r w:rsidRPr="00E63A73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 xml:space="preserve"> Надежда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83BFE" w:rsidRPr="00E63A73" w:rsidRDefault="00783BFE" w:rsidP="003769DC">
            <w:pPr>
              <w:widowControl w:val="0"/>
              <w:tabs>
                <w:tab w:val="left" w:pos="0"/>
              </w:tabs>
              <w:spacing w:after="300" w:line="240" w:lineRule="exact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63A73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>Врач невролог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83BFE" w:rsidRPr="00E63A73" w:rsidRDefault="00783BFE" w:rsidP="003769DC">
            <w:pPr>
              <w:widowControl w:val="0"/>
              <w:tabs>
                <w:tab w:val="left" w:pos="0"/>
              </w:tabs>
              <w:spacing w:after="300" w:line="240" w:lineRule="exact"/>
              <w:ind w:left="3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63A73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>08:00- 16:12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83BFE" w:rsidRPr="00E63A73" w:rsidRDefault="00783BFE" w:rsidP="003769DC">
            <w:pPr>
              <w:widowControl w:val="0"/>
              <w:tabs>
                <w:tab w:val="left" w:pos="0"/>
              </w:tabs>
              <w:spacing w:after="300" w:line="240" w:lineRule="exact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63A73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>12:00- 13:00</w:t>
            </w:r>
          </w:p>
        </w:tc>
      </w:tr>
      <w:tr w:rsidR="00783BFE" w:rsidRPr="00E63A73" w:rsidTr="003769DC">
        <w:trPr>
          <w:trHeight w:hRule="exact" w:val="38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83BFE" w:rsidRPr="00E63A73" w:rsidRDefault="00783BFE" w:rsidP="003769DC">
            <w:pPr>
              <w:widowControl w:val="0"/>
              <w:tabs>
                <w:tab w:val="left" w:pos="0"/>
              </w:tabs>
              <w:spacing w:after="300" w:line="240" w:lineRule="exact"/>
              <w:ind w:left="24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63A73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83BFE" w:rsidRPr="00E63A73" w:rsidRDefault="00783BFE" w:rsidP="003769DC">
            <w:pPr>
              <w:widowControl w:val="0"/>
              <w:tabs>
                <w:tab w:val="left" w:pos="0"/>
              </w:tabs>
              <w:spacing w:after="300" w:line="240" w:lineRule="exact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E63A73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>Тугашова</w:t>
            </w:r>
            <w:proofErr w:type="spellEnd"/>
            <w:r w:rsidRPr="00E63A73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 xml:space="preserve"> Наталья Олеговна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83BFE" w:rsidRPr="00E63A73" w:rsidRDefault="00783BFE" w:rsidP="003769DC">
            <w:pPr>
              <w:widowControl w:val="0"/>
              <w:tabs>
                <w:tab w:val="left" w:pos="0"/>
              </w:tabs>
              <w:spacing w:after="300"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E63A73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>Врач невролог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83BFE" w:rsidRPr="00E63A73" w:rsidRDefault="00783BFE" w:rsidP="003769DC">
            <w:pPr>
              <w:widowControl w:val="0"/>
              <w:tabs>
                <w:tab w:val="left" w:pos="0"/>
              </w:tabs>
              <w:spacing w:after="300"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E63A73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>08.00-16.12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83BFE" w:rsidRPr="00E63A73" w:rsidRDefault="00783BFE" w:rsidP="003769DC">
            <w:pPr>
              <w:widowControl w:val="0"/>
              <w:tabs>
                <w:tab w:val="left" w:pos="0"/>
              </w:tabs>
              <w:spacing w:after="300" w:line="240" w:lineRule="exact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E63A73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>12:00-13:00</w:t>
            </w:r>
          </w:p>
        </w:tc>
      </w:tr>
      <w:tr w:rsidR="00783BFE" w:rsidRPr="00E63A73" w:rsidTr="003769DC">
        <w:trPr>
          <w:trHeight w:hRule="exact" w:val="32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83BFE" w:rsidRPr="00E63A73" w:rsidRDefault="00783BFE" w:rsidP="003769DC">
            <w:pPr>
              <w:widowControl w:val="0"/>
              <w:tabs>
                <w:tab w:val="left" w:pos="0"/>
              </w:tabs>
              <w:spacing w:after="300" w:line="240" w:lineRule="exact"/>
              <w:ind w:left="24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63A73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83BFE" w:rsidRPr="00E63A73" w:rsidRDefault="00783BFE" w:rsidP="003769DC">
            <w:pPr>
              <w:widowControl w:val="0"/>
              <w:tabs>
                <w:tab w:val="left" w:pos="0"/>
              </w:tabs>
              <w:spacing w:after="300" w:line="240" w:lineRule="exact"/>
              <w:ind w:right="-141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E63A73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>Савельев Валерий Семенович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83BFE" w:rsidRPr="00E63A73" w:rsidRDefault="00783BFE" w:rsidP="003769DC">
            <w:pPr>
              <w:widowControl w:val="0"/>
              <w:tabs>
                <w:tab w:val="left" w:pos="0"/>
              </w:tabs>
              <w:spacing w:after="300"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E63A73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>Врач хирург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83BFE" w:rsidRPr="00E63A73" w:rsidRDefault="00783BFE" w:rsidP="003769DC">
            <w:pPr>
              <w:widowControl w:val="0"/>
              <w:tabs>
                <w:tab w:val="left" w:pos="0"/>
              </w:tabs>
              <w:spacing w:after="300"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E63A73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 xml:space="preserve">13.00- 17.00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83BFE" w:rsidRPr="00E63A73" w:rsidRDefault="00783BFE" w:rsidP="003769DC">
            <w:pPr>
              <w:widowControl w:val="0"/>
              <w:tabs>
                <w:tab w:val="left" w:pos="0"/>
              </w:tabs>
              <w:spacing w:after="300" w:line="240" w:lineRule="exact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783BFE" w:rsidRPr="00E63A73" w:rsidTr="003769DC">
        <w:trPr>
          <w:trHeight w:hRule="exact" w:val="32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3BFE" w:rsidRPr="00E63A73" w:rsidRDefault="00783BFE" w:rsidP="003769DC">
            <w:pPr>
              <w:widowControl w:val="0"/>
              <w:tabs>
                <w:tab w:val="left" w:pos="0"/>
              </w:tabs>
              <w:spacing w:after="300" w:line="240" w:lineRule="exact"/>
              <w:ind w:left="24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63A73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83BFE" w:rsidRPr="00E63A73" w:rsidRDefault="00783BFE" w:rsidP="003769DC">
            <w:pPr>
              <w:widowControl w:val="0"/>
              <w:tabs>
                <w:tab w:val="left" w:pos="0"/>
              </w:tabs>
              <w:spacing w:after="300" w:line="240" w:lineRule="exact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63A73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>Исупов Алексей Юрьевич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83BFE" w:rsidRPr="00E63A73" w:rsidRDefault="00783BFE" w:rsidP="003769DC">
            <w:pPr>
              <w:widowControl w:val="0"/>
              <w:tabs>
                <w:tab w:val="left" w:pos="0"/>
              </w:tabs>
              <w:spacing w:after="300" w:line="240" w:lineRule="exact"/>
              <w:ind w:left="68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63A73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>Стоматолог-хирург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83BFE" w:rsidRPr="00E63A73" w:rsidRDefault="00783BFE" w:rsidP="003769DC">
            <w:pPr>
              <w:widowControl w:val="0"/>
              <w:tabs>
                <w:tab w:val="left" w:pos="0"/>
              </w:tabs>
              <w:spacing w:after="300" w:line="240" w:lineRule="exact"/>
              <w:ind w:left="3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63A73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>08.00-15.00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83BFE" w:rsidRPr="00E63A73" w:rsidRDefault="00783BFE" w:rsidP="003769DC">
            <w:pPr>
              <w:widowControl w:val="0"/>
              <w:tabs>
                <w:tab w:val="left" w:pos="0"/>
              </w:tabs>
              <w:spacing w:after="300" w:line="240" w:lineRule="exact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63A73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>12:00-13:00</w:t>
            </w:r>
          </w:p>
        </w:tc>
      </w:tr>
      <w:tr w:rsidR="00783BFE" w:rsidRPr="00E63A73" w:rsidTr="003769DC">
        <w:trPr>
          <w:trHeight w:hRule="exact" w:val="32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83BFE" w:rsidRPr="00E63A73" w:rsidRDefault="00783BFE" w:rsidP="003769DC">
            <w:pPr>
              <w:widowControl w:val="0"/>
              <w:tabs>
                <w:tab w:val="left" w:pos="0"/>
              </w:tabs>
              <w:spacing w:after="300" w:line="240" w:lineRule="exact"/>
              <w:ind w:left="24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63A73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83BFE" w:rsidRPr="00E63A73" w:rsidRDefault="00783BFE" w:rsidP="003769DC">
            <w:pPr>
              <w:widowControl w:val="0"/>
              <w:tabs>
                <w:tab w:val="left" w:pos="0"/>
              </w:tabs>
              <w:spacing w:after="300" w:line="240" w:lineRule="exact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63A73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>Каюкина</w:t>
            </w:r>
            <w:proofErr w:type="spellEnd"/>
            <w:r w:rsidRPr="00E63A73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 xml:space="preserve"> Наталья Григорьевна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83BFE" w:rsidRPr="00E63A73" w:rsidRDefault="00783BFE" w:rsidP="003769DC">
            <w:pPr>
              <w:widowControl w:val="0"/>
              <w:tabs>
                <w:tab w:val="left" w:pos="0"/>
              </w:tabs>
              <w:spacing w:after="300" w:line="240" w:lineRule="exact"/>
              <w:ind w:left="68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63A73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>Стоматолог терапевт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83BFE" w:rsidRPr="00E63A73" w:rsidRDefault="00783BFE" w:rsidP="003769DC">
            <w:pPr>
              <w:widowControl w:val="0"/>
              <w:tabs>
                <w:tab w:val="left" w:pos="0"/>
              </w:tabs>
              <w:spacing w:after="300" w:line="240" w:lineRule="exact"/>
              <w:ind w:left="3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63A73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>12.00-18.30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83BFE" w:rsidRPr="00E63A73" w:rsidRDefault="00783BFE" w:rsidP="003769DC">
            <w:pPr>
              <w:widowControl w:val="0"/>
              <w:tabs>
                <w:tab w:val="left" w:pos="0"/>
              </w:tabs>
              <w:spacing w:after="300" w:line="80" w:lineRule="exact"/>
              <w:ind w:left="76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63A73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783BFE" w:rsidRPr="00E63A73" w:rsidTr="003769DC">
        <w:trPr>
          <w:trHeight w:hRule="exact" w:val="32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83BFE" w:rsidRPr="00E63A73" w:rsidRDefault="00783BFE" w:rsidP="003769DC">
            <w:pPr>
              <w:widowControl w:val="0"/>
              <w:tabs>
                <w:tab w:val="left" w:pos="0"/>
              </w:tabs>
              <w:spacing w:after="300" w:line="240" w:lineRule="exact"/>
              <w:ind w:left="24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63A73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83BFE" w:rsidRPr="00E63A73" w:rsidRDefault="00783BFE" w:rsidP="003769DC">
            <w:pPr>
              <w:widowControl w:val="0"/>
              <w:tabs>
                <w:tab w:val="left" w:pos="0"/>
              </w:tabs>
              <w:spacing w:after="300" w:line="240" w:lineRule="exact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63A73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>Наймушина</w:t>
            </w:r>
            <w:proofErr w:type="spellEnd"/>
            <w:r w:rsidRPr="00E63A73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 xml:space="preserve"> Нина Вячеславовна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83BFE" w:rsidRPr="00E63A73" w:rsidRDefault="00783BFE" w:rsidP="003769DC">
            <w:pPr>
              <w:widowControl w:val="0"/>
              <w:tabs>
                <w:tab w:val="left" w:pos="0"/>
              </w:tabs>
              <w:spacing w:after="300" w:line="240" w:lineRule="exact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63A73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>Зубной врач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83BFE" w:rsidRPr="00E63A73" w:rsidRDefault="00783BFE" w:rsidP="003769DC">
            <w:pPr>
              <w:widowControl w:val="0"/>
              <w:tabs>
                <w:tab w:val="left" w:pos="0"/>
              </w:tabs>
              <w:spacing w:after="300" w:line="240" w:lineRule="exact"/>
              <w:ind w:left="3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63A73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>08.00-14.30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BFE" w:rsidRPr="00E63A73" w:rsidRDefault="00783BFE" w:rsidP="003769DC">
            <w:pPr>
              <w:widowControl w:val="0"/>
              <w:tabs>
                <w:tab w:val="left" w:pos="0"/>
              </w:tabs>
              <w:spacing w:after="300" w:line="80" w:lineRule="exact"/>
              <w:ind w:left="76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63A73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783BFE" w:rsidRPr="00E63A73" w:rsidTr="003769DC">
        <w:trPr>
          <w:trHeight w:hRule="exact" w:val="32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83BFE" w:rsidRPr="00E63A73" w:rsidRDefault="00783BFE" w:rsidP="003769DC">
            <w:pPr>
              <w:widowControl w:val="0"/>
              <w:tabs>
                <w:tab w:val="left" w:pos="0"/>
              </w:tabs>
              <w:spacing w:after="300" w:line="240" w:lineRule="exact"/>
              <w:ind w:left="24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63A73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83BFE" w:rsidRPr="00E63A73" w:rsidRDefault="00783BFE" w:rsidP="003769DC">
            <w:pPr>
              <w:widowControl w:val="0"/>
              <w:tabs>
                <w:tab w:val="left" w:pos="0"/>
              </w:tabs>
              <w:spacing w:after="300" w:line="240" w:lineRule="exact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63A73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>Емельянова Татьяна Валерьевна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83BFE" w:rsidRPr="00E63A73" w:rsidRDefault="00783BFE" w:rsidP="003769DC">
            <w:pPr>
              <w:widowControl w:val="0"/>
              <w:tabs>
                <w:tab w:val="left" w:pos="0"/>
              </w:tabs>
              <w:spacing w:after="300" w:line="240" w:lineRule="exact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63A73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>Врач КДЛ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83BFE" w:rsidRPr="00E63A73" w:rsidRDefault="00783BFE" w:rsidP="003769DC">
            <w:pPr>
              <w:widowControl w:val="0"/>
              <w:tabs>
                <w:tab w:val="left" w:pos="0"/>
              </w:tabs>
              <w:spacing w:after="300" w:line="240" w:lineRule="exact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63A73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 xml:space="preserve">      08.00-16.12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BFE" w:rsidRPr="00E63A73" w:rsidRDefault="00783BFE" w:rsidP="003769DC">
            <w:pPr>
              <w:widowControl w:val="0"/>
              <w:tabs>
                <w:tab w:val="left" w:pos="0"/>
              </w:tabs>
              <w:spacing w:after="300" w:line="240" w:lineRule="exact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63A73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>12:00-13:00</w:t>
            </w:r>
          </w:p>
        </w:tc>
      </w:tr>
      <w:tr w:rsidR="00783BFE" w:rsidRPr="00E63A73" w:rsidTr="003769DC">
        <w:trPr>
          <w:trHeight w:hRule="exact" w:val="32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83BFE" w:rsidRPr="00E63A73" w:rsidRDefault="00783BFE" w:rsidP="003769DC">
            <w:pPr>
              <w:tabs>
                <w:tab w:val="left" w:pos="0"/>
              </w:tabs>
              <w:spacing w:after="60" w:line="240" w:lineRule="exact"/>
              <w:ind w:left="240"/>
              <w:rPr>
                <w:rFonts w:ascii="Sylfaen" w:eastAsia="Arial Unicode MS" w:hAnsi="Sylfaen" w:cs="Sylfaen"/>
                <w:bCs/>
                <w:sz w:val="18"/>
                <w:szCs w:val="18"/>
                <w:lang w:eastAsia="ru-RU"/>
              </w:rPr>
            </w:pPr>
            <w:r w:rsidRPr="00E63A73">
              <w:rPr>
                <w:rFonts w:ascii="Sylfaen" w:eastAsia="Arial Unicode MS" w:hAnsi="Sylfaen" w:cs="Sylfaen"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83BFE" w:rsidRPr="00E63A73" w:rsidRDefault="00783BFE" w:rsidP="003769DC">
            <w:pPr>
              <w:widowControl w:val="0"/>
              <w:tabs>
                <w:tab w:val="left" w:pos="0"/>
              </w:tabs>
              <w:spacing w:after="300" w:line="240" w:lineRule="exact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63A73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Новоселова Вера Анатольевна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83BFE" w:rsidRPr="00E63A73" w:rsidRDefault="00783BFE" w:rsidP="003769DC">
            <w:pPr>
              <w:widowControl w:val="0"/>
              <w:tabs>
                <w:tab w:val="left" w:pos="0"/>
              </w:tabs>
              <w:spacing w:after="300" w:line="240" w:lineRule="exact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63A73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Врач педиатр уч.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83BFE" w:rsidRPr="00E63A73" w:rsidRDefault="00783BFE" w:rsidP="003769DC">
            <w:pPr>
              <w:widowControl w:val="0"/>
              <w:tabs>
                <w:tab w:val="left" w:pos="0"/>
              </w:tabs>
              <w:spacing w:after="300" w:line="240" w:lineRule="exact"/>
              <w:ind w:left="3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63A73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BFE" w:rsidRPr="00E63A73" w:rsidRDefault="00783BFE" w:rsidP="003769DC">
            <w:pPr>
              <w:widowControl w:val="0"/>
              <w:tabs>
                <w:tab w:val="left" w:pos="0"/>
              </w:tabs>
              <w:spacing w:after="300" w:line="80" w:lineRule="exact"/>
              <w:ind w:left="76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63A73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83BFE" w:rsidRPr="00E63A73" w:rsidTr="003769DC">
        <w:trPr>
          <w:trHeight w:hRule="exact" w:val="32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83BFE" w:rsidRPr="00E63A73" w:rsidRDefault="00783BFE" w:rsidP="003769DC">
            <w:pPr>
              <w:tabs>
                <w:tab w:val="left" w:pos="0"/>
              </w:tabs>
              <w:spacing w:after="60" w:line="240" w:lineRule="exact"/>
              <w:ind w:left="240"/>
              <w:rPr>
                <w:rFonts w:ascii="Sylfaen" w:eastAsia="Arial Unicode MS" w:hAnsi="Sylfaen" w:cs="Sylfaen"/>
                <w:bCs/>
                <w:sz w:val="18"/>
                <w:szCs w:val="18"/>
                <w:lang w:eastAsia="ru-RU"/>
              </w:rPr>
            </w:pPr>
            <w:r w:rsidRPr="00E63A73">
              <w:rPr>
                <w:rFonts w:ascii="Sylfaen" w:eastAsia="Arial Unicode MS" w:hAnsi="Sylfaen" w:cs="Sylfaen"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83BFE" w:rsidRPr="00E63A73" w:rsidRDefault="00783BFE" w:rsidP="003769DC">
            <w:pPr>
              <w:widowControl w:val="0"/>
              <w:tabs>
                <w:tab w:val="left" w:pos="0"/>
              </w:tabs>
              <w:spacing w:after="300" w:line="240" w:lineRule="exact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63A73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Зефирова</w:t>
            </w:r>
            <w:proofErr w:type="spellEnd"/>
            <w:r w:rsidRPr="00E63A73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Ольга Геннадьевна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83BFE" w:rsidRPr="00E63A73" w:rsidRDefault="00783BFE" w:rsidP="003769DC">
            <w:pPr>
              <w:widowControl w:val="0"/>
              <w:tabs>
                <w:tab w:val="left" w:pos="0"/>
              </w:tabs>
              <w:spacing w:after="300" w:line="240" w:lineRule="exact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63A73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Врач педиатр уч.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83BFE" w:rsidRPr="00E63A73" w:rsidRDefault="00783BFE" w:rsidP="003769DC">
            <w:pPr>
              <w:widowControl w:val="0"/>
              <w:tabs>
                <w:tab w:val="left" w:pos="0"/>
              </w:tabs>
              <w:spacing w:after="300" w:line="240" w:lineRule="exact"/>
              <w:ind w:left="3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63A73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BFE" w:rsidRPr="00E63A73" w:rsidRDefault="00783BFE" w:rsidP="003769DC">
            <w:pPr>
              <w:widowControl w:val="0"/>
              <w:tabs>
                <w:tab w:val="left" w:pos="0"/>
              </w:tabs>
              <w:spacing w:after="300" w:line="80" w:lineRule="exact"/>
              <w:ind w:left="76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63A73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83BFE" w:rsidRPr="00E63A73" w:rsidTr="003769DC">
        <w:trPr>
          <w:trHeight w:hRule="exact" w:val="32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83BFE" w:rsidRPr="00E63A73" w:rsidRDefault="00783BFE" w:rsidP="003769DC">
            <w:pPr>
              <w:tabs>
                <w:tab w:val="left" w:pos="0"/>
              </w:tabs>
              <w:spacing w:after="60" w:line="240" w:lineRule="exact"/>
              <w:ind w:left="240"/>
              <w:rPr>
                <w:rFonts w:ascii="Sylfaen" w:eastAsia="Arial Unicode MS" w:hAnsi="Sylfaen" w:cs="Sylfaen"/>
                <w:bCs/>
                <w:sz w:val="18"/>
                <w:szCs w:val="18"/>
                <w:lang w:eastAsia="ru-RU"/>
              </w:rPr>
            </w:pPr>
            <w:r w:rsidRPr="00E63A73">
              <w:rPr>
                <w:rFonts w:ascii="Sylfaen" w:eastAsia="Arial Unicode MS" w:hAnsi="Sylfaen" w:cs="Sylfaen"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83BFE" w:rsidRPr="00E63A73" w:rsidRDefault="00783BFE" w:rsidP="003769DC">
            <w:pPr>
              <w:widowControl w:val="0"/>
              <w:tabs>
                <w:tab w:val="left" w:pos="0"/>
              </w:tabs>
              <w:spacing w:after="300" w:line="240" w:lineRule="exact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63A73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Иванова Ирина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83BFE" w:rsidRPr="00E63A73" w:rsidRDefault="00783BFE" w:rsidP="003769DC">
            <w:pPr>
              <w:widowControl w:val="0"/>
              <w:tabs>
                <w:tab w:val="left" w:pos="0"/>
              </w:tabs>
              <w:spacing w:after="300" w:line="240" w:lineRule="exact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E63A73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Врач педиатр уч.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83BFE" w:rsidRPr="00E63A73" w:rsidRDefault="00783BFE" w:rsidP="003769DC">
            <w:pPr>
              <w:tabs>
                <w:tab w:val="left" w:pos="0"/>
              </w:tabs>
              <w:spacing w:after="0" w:line="240" w:lineRule="exact"/>
              <w:ind w:left="32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63A73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</w:t>
            </w:r>
            <w:r w:rsidRPr="00E63A7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 графику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BFE" w:rsidRPr="00E63A73" w:rsidRDefault="00783BFE" w:rsidP="003769DC">
            <w:pPr>
              <w:tabs>
                <w:tab w:val="left" w:pos="0"/>
              </w:tabs>
              <w:spacing w:after="0" w:line="80" w:lineRule="exact"/>
              <w:ind w:left="76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63A73">
              <w:rPr>
                <w:rFonts w:ascii="Tahoma" w:eastAsia="Arial Unicode MS" w:hAnsi="Tahoma" w:cs="Tahoma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83BFE" w:rsidRPr="00E63A73" w:rsidTr="003769DC">
        <w:trPr>
          <w:trHeight w:hRule="exact" w:val="69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83BFE" w:rsidRPr="00E63A73" w:rsidRDefault="00783BFE" w:rsidP="003769DC">
            <w:pPr>
              <w:tabs>
                <w:tab w:val="left" w:pos="0"/>
              </w:tabs>
              <w:spacing w:after="60" w:line="240" w:lineRule="exact"/>
              <w:ind w:left="240"/>
              <w:rPr>
                <w:rFonts w:ascii="Sylfaen" w:eastAsia="Arial Unicode MS" w:hAnsi="Sylfaen" w:cs="Sylfaen"/>
                <w:bCs/>
                <w:sz w:val="18"/>
                <w:szCs w:val="18"/>
                <w:lang w:eastAsia="ru-RU"/>
              </w:rPr>
            </w:pPr>
            <w:r w:rsidRPr="00E63A73">
              <w:rPr>
                <w:rFonts w:ascii="Sylfaen" w:eastAsia="Arial Unicode MS" w:hAnsi="Sylfaen" w:cs="Sylfaen"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83BFE" w:rsidRPr="00E63A73" w:rsidRDefault="00783BFE" w:rsidP="003769DC">
            <w:pPr>
              <w:widowControl w:val="0"/>
              <w:tabs>
                <w:tab w:val="left" w:pos="0"/>
              </w:tabs>
              <w:spacing w:after="300" w:line="240" w:lineRule="exact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63A73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Макаров Николай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83BFE" w:rsidRPr="00E63A73" w:rsidRDefault="00783BFE" w:rsidP="003769DC">
            <w:pPr>
              <w:widowControl w:val="0"/>
              <w:tabs>
                <w:tab w:val="left" w:pos="0"/>
              </w:tabs>
              <w:spacing w:after="30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63A73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Врач стоматолог терапевт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83BFE" w:rsidRPr="00E63A73" w:rsidRDefault="00783BFE" w:rsidP="003769DC">
            <w:pPr>
              <w:tabs>
                <w:tab w:val="left" w:pos="0"/>
              </w:tabs>
              <w:spacing w:after="0" w:line="240" w:lineRule="exact"/>
              <w:ind w:left="320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63A73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8.00-15.30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FE" w:rsidRPr="00E63A73" w:rsidRDefault="00783BFE" w:rsidP="003769DC">
            <w:pPr>
              <w:tabs>
                <w:tab w:val="left" w:pos="0"/>
              </w:tabs>
              <w:spacing w:before="240" w:after="0" w:line="80" w:lineRule="exact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E63A73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>12.00-13.00</w:t>
            </w:r>
          </w:p>
        </w:tc>
      </w:tr>
    </w:tbl>
    <w:p w:rsidR="00783BFE" w:rsidRPr="00E63A73" w:rsidRDefault="00783BFE" w:rsidP="00783BFE">
      <w:pPr>
        <w:widowControl w:val="0"/>
        <w:tabs>
          <w:tab w:val="left" w:pos="0"/>
          <w:tab w:val="left" w:pos="7481"/>
        </w:tabs>
        <w:spacing w:after="13" w:line="22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3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63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783BFE" w:rsidRPr="00E63A73" w:rsidRDefault="00783BFE" w:rsidP="00783BFE">
      <w:pPr>
        <w:widowControl w:val="0"/>
        <w:tabs>
          <w:tab w:val="left" w:pos="0"/>
        </w:tabs>
        <w:spacing w:after="13" w:line="22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3BFE" w:rsidRPr="00E63A73" w:rsidRDefault="00783BFE" w:rsidP="00783BFE">
      <w:pPr>
        <w:widowControl w:val="0"/>
        <w:tabs>
          <w:tab w:val="left" w:pos="0"/>
        </w:tabs>
        <w:spacing w:after="13" w:line="22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3BFE" w:rsidRPr="00E63A73" w:rsidRDefault="00783BFE" w:rsidP="00783BFE">
      <w:pPr>
        <w:widowControl w:val="0"/>
        <w:tabs>
          <w:tab w:val="left" w:pos="0"/>
        </w:tabs>
        <w:spacing w:after="13" w:line="22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3BFE" w:rsidRPr="00E63A73" w:rsidRDefault="00783BFE" w:rsidP="00783BFE">
      <w:pPr>
        <w:widowControl w:val="0"/>
        <w:tabs>
          <w:tab w:val="left" w:pos="0"/>
        </w:tabs>
        <w:spacing w:after="13" w:line="22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3BFE" w:rsidRPr="00E63A73" w:rsidRDefault="00783BFE" w:rsidP="00783BFE">
      <w:pPr>
        <w:widowControl w:val="0"/>
        <w:tabs>
          <w:tab w:val="left" w:pos="0"/>
        </w:tabs>
        <w:spacing w:after="13" w:line="22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3BFE" w:rsidRPr="00E63A73" w:rsidRDefault="00783BFE" w:rsidP="00783BFE">
      <w:pPr>
        <w:widowControl w:val="0"/>
        <w:tabs>
          <w:tab w:val="left" w:pos="0"/>
        </w:tabs>
        <w:spacing w:after="13" w:line="22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3BFE" w:rsidRPr="00E63A73" w:rsidRDefault="00783BFE" w:rsidP="00783BFE">
      <w:pPr>
        <w:widowControl w:val="0"/>
        <w:tabs>
          <w:tab w:val="left" w:pos="0"/>
        </w:tabs>
        <w:spacing w:after="13" w:line="22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3BFE" w:rsidRPr="0090677F" w:rsidRDefault="00783BFE" w:rsidP="00783BFE">
      <w:pPr>
        <w:widowControl w:val="0"/>
        <w:tabs>
          <w:tab w:val="left" w:pos="0"/>
        </w:tabs>
        <w:spacing w:after="13" w:line="2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BFE" w:rsidRPr="0090677F" w:rsidRDefault="00783BFE" w:rsidP="00783BFE">
      <w:pPr>
        <w:widowControl w:val="0"/>
        <w:tabs>
          <w:tab w:val="left" w:pos="0"/>
        </w:tabs>
        <w:spacing w:after="13" w:line="2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BFE" w:rsidRPr="0090677F" w:rsidRDefault="00783BFE" w:rsidP="00783BFE">
      <w:pPr>
        <w:widowControl w:val="0"/>
        <w:tabs>
          <w:tab w:val="left" w:pos="0"/>
        </w:tabs>
        <w:spacing w:after="13" w:line="2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BFE" w:rsidRDefault="00783BFE" w:rsidP="00783BFE"/>
    <w:p w:rsidR="00783BFE" w:rsidRDefault="00783BFE" w:rsidP="00783BFE"/>
    <w:p w:rsidR="00783BFE" w:rsidRDefault="00783BFE" w:rsidP="00783BFE"/>
    <w:p w:rsidR="00783BFE" w:rsidRDefault="00783BFE" w:rsidP="00783BFE"/>
    <w:p w:rsidR="00783BFE" w:rsidRDefault="00783BFE" w:rsidP="00783BFE"/>
    <w:p w:rsidR="00783BFE" w:rsidRPr="0090677F" w:rsidRDefault="00783BFE" w:rsidP="00783BFE">
      <w:pPr>
        <w:keepNext/>
        <w:keepLines/>
        <w:widowControl w:val="0"/>
        <w:tabs>
          <w:tab w:val="left" w:pos="0"/>
        </w:tabs>
        <w:spacing w:after="287" w:line="240" w:lineRule="auto"/>
        <w:ind w:right="99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9067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83BFE" w:rsidRDefault="00783BFE" w:rsidP="00783BFE">
      <w:pPr>
        <w:tabs>
          <w:tab w:val="left" w:pos="0"/>
          <w:tab w:val="left" w:pos="187"/>
          <w:tab w:val="left" w:pos="37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3BFE" w:rsidRDefault="00783BFE" w:rsidP="00783BFE">
      <w:pPr>
        <w:tabs>
          <w:tab w:val="left" w:pos="0"/>
          <w:tab w:val="left" w:pos="187"/>
          <w:tab w:val="left" w:pos="37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3BFE" w:rsidRPr="00B54188" w:rsidRDefault="00783BFE" w:rsidP="00783BFE">
      <w:pPr>
        <w:tabs>
          <w:tab w:val="left" w:pos="0"/>
          <w:tab w:val="left" w:pos="187"/>
          <w:tab w:val="left" w:pos="3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4188">
        <w:rPr>
          <w:rFonts w:ascii="Times New Roman" w:eastAsia="Calibri" w:hAnsi="Times New Roman" w:cs="Times New Roman"/>
          <w:sz w:val="24"/>
          <w:szCs w:val="24"/>
          <w:lang w:eastAsia="ru-RU"/>
        </w:rPr>
        <w:t>Режим работы</w:t>
      </w:r>
    </w:p>
    <w:p w:rsidR="00783BFE" w:rsidRPr="00B54188" w:rsidRDefault="00783BFE" w:rsidP="00783BFE">
      <w:pPr>
        <w:tabs>
          <w:tab w:val="left" w:pos="0"/>
          <w:tab w:val="left" w:pos="187"/>
          <w:tab w:val="left" w:pos="374"/>
        </w:tabs>
        <w:autoSpaceDE w:val="0"/>
        <w:autoSpaceDN w:val="0"/>
        <w:adjustRightInd w:val="0"/>
        <w:spacing w:after="0" w:line="240" w:lineRule="auto"/>
        <w:ind w:hanging="36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3BFE" w:rsidRPr="00B54188" w:rsidRDefault="00783BFE" w:rsidP="00783BFE">
      <w:pPr>
        <w:tabs>
          <w:tab w:val="left" w:pos="0"/>
          <w:tab w:val="left" w:pos="187"/>
          <w:tab w:val="left" w:pos="374"/>
        </w:tabs>
        <w:autoSpaceDE w:val="0"/>
        <w:autoSpaceDN w:val="0"/>
        <w:adjustRightInd w:val="0"/>
        <w:spacing w:after="0" w:line="240" w:lineRule="auto"/>
        <w:ind w:hanging="18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41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врачей-терапевтов участковых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поликлиники</w:t>
      </w:r>
    </w:p>
    <w:p w:rsidR="00783BFE" w:rsidRPr="00B54188" w:rsidRDefault="00783BFE" w:rsidP="00783BFE">
      <w:pPr>
        <w:tabs>
          <w:tab w:val="left" w:pos="0"/>
          <w:tab w:val="left" w:pos="187"/>
          <w:tab w:val="left" w:pos="374"/>
        </w:tabs>
        <w:autoSpaceDE w:val="0"/>
        <w:autoSpaceDN w:val="0"/>
        <w:adjustRightInd w:val="0"/>
        <w:spacing w:after="0" w:line="240" w:lineRule="auto"/>
        <w:ind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6"/>
        <w:gridCol w:w="2153"/>
        <w:gridCol w:w="1949"/>
        <w:gridCol w:w="1282"/>
        <w:gridCol w:w="2340"/>
      </w:tblGrid>
      <w:tr w:rsidR="00783BFE" w:rsidRPr="00B54188" w:rsidTr="003769DC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FE" w:rsidRPr="00B54188" w:rsidRDefault="00783BFE" w:rsidP="003769DC">
            <w:pPr>
              <w:tabs>
                <w:tab w:val="left" w:pos="0"/>
                <w:tab w:val="left" w:pos="187"/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541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FE" w:rsidRPr="00B54188" w:rsidRDefault="00783BFE" w:rsidP="003769DC">
            <w:pPr>
              <w:tabs>
                <w:tab w:val="left" w:pos="0"/>
                <w:tab w:val="left" w:pos="187"/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541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ФИО врача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FE" w:rsidRPr="00B54188" w:rsidRDefault="00783BFE" w:rsidP="003769DC">
            <w:pPr>
              <w:tabs>
                <w:tab w:val="left" w:pos="0"/>
                <w:tab w:val="left" w:pos="187"/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541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Числа месяца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FE" w:rsidRPr="00B54188" w:rsidRDefault="00783BFE" w:rsidP="003769DC">
            <w:pPr>
              <w:tabs>
                <w:tab w:val="left" w:pos="0"/>
                <w:tab w:val="left" w:pos="187"/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541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Смена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FE" w:rsidRPr="00B54188" w:rsidRDefault="00783BFE" w:rsidP="003769DC">
            <w:pPr>
              <w:tabs>
                <w:tab w:val="left" w:pos="0"/>
                <w:tab w:val="left" w:pos="187"/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541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</w:tr>
      <w:tr w:rsidR="00783BFE" w:rsidRPr="00B54188" w:rsidTr="003769DC">
        <w:trPr>
          <w:trHeight w:val="381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FE" w:rsidRPr="00B54188" w:rsidRDefault="00783BFE" w:rsidP="003769DC">
            <w:pPr>
              <w:tabs>
                <w:tab w:val="left" w:pos="0"/>
                <w:tab w:val="left" w:pos="187"/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41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Участок № 1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FE" w:rsidRPr="00B54188" w:rsidRDefault="00783BFE" w:rsidP="003769DC">
            <w:pPr>
              <w:tabs>
                <w:tab w:val="left" w:pos="0"/>
                <w:tab w:val="left" w:pos="187"/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41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Плотникова Татьяна</w:t>
            </w:r>
          </w:p>
          <w:p w:rsidR="00783BFE" w:rsidRPr="00B54188" w:rsidRDefault="00783BFE" w:rsidP="003769DC">
            <w:pPr>
              <w:tabs>
                <w:tab w:val="left" w:pos="0"/>
                <w:tab w:val="left" w:pos="187"/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41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Ивановна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FE" w:rsidRPr="00B54188" w:rsidRDefault="00783BFE" w:rsidP="003769DC">
            <w:pPr>
              <w:tabs>
                <w:tab w:val="left" w:pos="0"/>
                <w:tab w:val="left" w:pos="187"/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41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Четные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FE" w:rsidRPr="00B54188" w:rsidRDefault="00783BFE" w:rsidP="003769DC">
            <w:pPr>
              <w:tabs>
                <w:tab w:val="left" w:pos="0"/>
                <w:tab w:val="left" w:pos="187"/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41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FE" w:rsidRPr="00B54188" w:rsidRDefault="00783BFE" w:rsidP="003769DC">
            <w:pPr>
              <w:tabs>
                <w:tab w:val="left" w:pos="-486"/>
                <w:tab w:val="left" w:pos="187"/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41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8-00 до13-00</w:t>
            </w:r>
          </w:p>
        </w:tc>
      </w:tr>
      <w:tr w:rsidR="00783BFE" w:rsidRPr="00B54188" w:rsidTr="003769DC"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E" w:rsidRPr="00B54188" w:rsidRDefault="00783BFE" w:rsidP="00376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E" w:rsidRPr="00B54188" w:rsidRDefault="00783BFE" w:rsidP="00376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FE" w:rsidRPr="00B54188" w:rsidRDefault="00783BFE" w:rsidP="003769DC">
            <w:pPr>
              <w:tabs>
                <w:tab w:val="left" w:pos="0"/>
                <w:tab w:val="left" w:pos="187"/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41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Нечетные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FE" w:rsidRPr="00B54188" w:rsidRDefault="00783BFE" w:rsidP="003769DC">
            <w:pPr>
              <w:tabs>
                <w:tab w:val="left" w:pos="0"/>
                <w:tab w:val="left" w:pos="187"/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41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FE" w:rsidRPr="00B54188" w:rsidRDefault="00783BFE" w:rsidP="003769DC">
            <w:pPr>
              <w:tabs>
                <w:tab w:val="left" w:pos="0"/>
                <w:tab w:val="left" w:pos="187"/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41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13-00 до 18-00</w:t>
            </w:r>
          </w:p>
        </w:tc>
      </w:tr>
      <w:tr w:rsidR="00783BFE" w:rsidRPr="00B54188" w:rsidTr="003769DC"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E" w:rsidRPr="00B54188" w:rsidRDefault="00783BFE" w:rsidP="00376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E" w:rsidRPr="00B54188" w:rsidRDefault="00783BFE" w:rsidP="00376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FE" w:rsidRPr="00B54188" w:rsidRDefault="00783BFE" w:rsidP="003769DC">
            <w:pPr>
              <w:tabs>
                <w:tab w:val="left" w:pos="0"/>
                <w:tab w:val="left" w:pos="187"/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41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Вторник - </w:t>
            </w:r>
            <w:proofErr w:type="spellStart"/>
            <w:r w:rsidRPr="00B541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профдень</w:t>
            </w:r>
            <w:proofErr w:type="spellEnd"/>
          </w:p>
        </w:tc>
      </w:tr>
      <w:tr w:rsidR="00783BFE" w:rsidRPr="00B54188" w:rsidTr="003769DC"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FE" w:rsidRPr="00B54188" w:rsidRDefault="00783BFE" w:rsidP="003769DC">
            <w:pPr>
              <w:tabs>
                <w:tab w:val="left" w:pos="0"/>
                <w:tab w:val="left" w:pos="187"/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41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Участок № 2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FE" w:rsidRPr="00B54188" w:rsidRDefault="00783BFE" w:rsidP="003769DC">
            <w:pPr>
              <w:tabs>
                <w:tab w:val="left" w:pos="0"/>
                <w:tab w:val="left" w:pos="187"/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41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Шихова</w:t>
            </w:r>
          </w:p>
          <w:p w:rsidR="00783BFE" w:rsidRPr="00B54188" w:rsidRDefault="00783BFE" w:rsidP="003769DC">
            <w:pPr>
              <w:tabs>
                <w:tab w:val="left" w:pos="0"/>
                <w:tab w:val="left" w:pos="187"/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41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Полина</w:t>
            </w:r>
          </w:p>
          <w:p w:rsidR="00783BFE" w:rsidRPr="00B54188" w:rsidRDefault="00783BFE" w:rsidP="003769DC">
            <w:pPr>
              <w:tabs>
                <w:tab w:val="left" w:pos="0"/>
                <w:tab w:val="left" w:pos="187"/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41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FE" w:rsidRPr="00B54188" w:rsidRDefault="00783BFE" w:rsidP="003769DC">
            <w:pPr>
              <w:tabs>
                <w:tab w:val="left" w:pos="0"/>
                <w:tab w:val="left" w:pos="187"/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41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Четные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FE" w:rsidRPr="00B54188" w:rsidRDefault="00783BFE" w:rsidP="003769DC">
            <w:pPr>
              <w:tabs>
                <w:tab w:val="left" w:pos="0"/>
                <w:tab w:val="left" w:pos="187"/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41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FE" w:rsidRPr="00B54188" w:rsidRDefault="00783BFE" w:rsidP="003769DC">
            <w:pPr>
              <w:tabs>
                <w:tab w:val="left" w:pos="-486"/>
                <w:tab w:val="left" w:pos="187"/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41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8-00 до13-00</w:t>
            </w:r>
          </w:p>
        </w:tc>
      </w:tr>
      <w:tr w:rsidR="00783BFE" w:rsidRPr="00B54188" w:rsidTr="003769DC"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E" w:rsidRPr="00B54188" w:rsidRDefault="00783BFE" w:rsidP="00376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E" w:rsidRPr="00B54188" w:rsidRDefault="00783BFE" w:rsidP="00376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FE" w:rsidRPr="00B54188" w:rsidRDefault="00783BFE" w:rsidP="003769DC">
            <w:pPr>
              <w:tabs>
                <w:tab w:val="left" w:pos="0"/>
                <w:tab w:val="left" w:pos="187"/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41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Нечетные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FE" w:rsidRPr="00B54188" w:rsidRDefault="00783BFE" w:rsidP="003769DC">
            <w:pPr>
              <w:tabs>
                <w:tab w:val="left" w:pos="0"/>
                <w:tab w:val="left" w:pos="187"/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41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FE" w:rsidRPr="00B54188" w:rsidRDefault="00783BFE" w:rsidP="003769DC">
            <w:pPr>
              <w:tabs>
                <w:tab w:val="left" w:pos="0"/>
                <w:tab w:val="left" w:pos="187"/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41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13-00 до 18-00</w:t>
            </w:r>
          </w:p>
        </w:tc>
      </w:tr>
      <w:tr w:rsidR="00783BFE" w:rsidRPr="00B54188" w:rsidTr="003769DC"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E" w:rsidRPr="00B54188" w:rsidRDefault="00783BFE" w:rsidP="00376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E" w:rsidRPr="00B54188" w:rsidRDefault="00783BFE" w:rsidP="00376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FE" w:rsidRPr="00B54188" w:rsidRDefault="00783BFE" w:rsidP="003769DC">
            <w:pPr>
              <w:tabs>
                <w:tab w:val="left" w:pos="0"/>
                <w:tab w:val="left" w:pos="187"/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41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Понедельник - </w:t>
            </w:r>
            <w:proofErr w:type="spellStart"/>
            <w:r w:rsidRPr="00B541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профдень</w:t>
            </w:r>
            <w:proofErr w:type="spellEnd"/>
          </w:p>
        </w:tc>
      </w:tr>
      <w:tr w:rsidR="00783BFE" w:rsidRPr="00B54188" w:rsidTr="003769DC"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FE" w:rsidRPr="00B54188" w:rsidRDefault="00783BFE" w:rsidP="003769DC">
            <w:pPr>
              <w:tabs>
                <w:tab w:val="left" w:pos="0"/>
                <w:tab w:val="left" w:pos="187"/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41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Участок № 3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FE" w:rsidRPr="00B54188" w:rsidRDefault="00783BFE" w:rsidP="003769DC">
            <w:pPr>
              <w:tabs>
                <w:tab w:val="left" w:pos="0"/>
                <w:tab w:val="left" w:pos="187"/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FE" w:rsidRPr="00B54188" w:rsidRDefault="00783BFE" w:rsidP="003769DC">
            <w:pPr>
              <w:tabs>
                <w:tab w:val="left" w:pos="0"/>
                <w:tab w:val="left" w:pos="187"/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41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Нечетные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FE" w:rsidRPr="00B54188" w:rsidRDefault="00783BFE" w:rsidP="003769DC">
            <w:pPr>
              <w:tabs>
                <w:tab w:val="left" w:pos="0"/>
                <w:tab w:val="left" w:pos="187"/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41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FE" w:rsidRPr="00B54188" w:rsidRDefault="00783BFE" w:rsidP="003769DC">
            <w:pPr>
              <w:tabs>
                <w:tab w:val="left" w:pos="-486"/>
                <w:tab w:val="left" w:pos="187"/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41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8-00 до13-00</w:t>
            </w:r>
          </w:p>
        </w:tc>
      </w:tr>
      <w:tr w:rsidR="00783BFE" w:rsidRPr="00B54188" w:rsidTr="003769DC"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E" w:rsidRPr="00B54188" w:rsidRDefault="00783BFE" w:rsidP="00376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E" w:rsidRPr="00B54188" w:rsidRDefault="00783BFE" w:rsidP="00376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FE" w:rsidRPr="00B54188" w:rsidRDefault="00783BFE" w:rsidP="003769DC">
            <w:pPr>
              <w:tabs>
                <w:tab w:val="left" w:pos="0"/>
                <w:tab w:val="left" w:pos="187"/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41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Четные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FE" w:rsidRPr="00B54188" w:rsidRDefault="00783BFE" w:rsidP="003769DC">
            <w:pPr>
              <w:tabs>
                <w:tab w:val="left" w:pos="0"/>
                <w:tab w:val="left" w:pos="187"/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41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FE" w:rsidRPr="00B54188" w:rsidRDefault="00783BFE" w:rsidP="003769DC">
            <w:pPr>
              <w:tabs>
                <w:tab w:val="left" w:pos="0"/>
                <w:tab w:val="left" w:pos="187"/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41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13-00 до 18-00</w:t>
            </w:r>
          </w:p>
        </w:tc>
      </w:tr>
      <w:tr w:rsidR="00783BFE" w:rsidRPr="00B54188" w:rsidTr="003769DC"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E" w:rsidRPr="00B54188" w:rsidRDefault="00783BFE" w:rsidP="00376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E" w:rsidRPr="00B54188" w:rsidRDefault="00783BFE" w:rsidP="00376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FE" w:rsidRPr="00B54188" w:rsidRDefault="00783BFE" w:rsidP="003769DC">
            <w:pPr>
              <w:tabs>
                <w:tab w:val="left" w:pos="0"/>
                <w:tab w:val="left" w:pos="187"/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41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Пятница - </w:t>
            </w:r>
            <w:proofErr w:type="spellStart"/>
            <w:r w:rsidRPr="00B541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профдень</w:t>
            </w:r>
            <w:proofErr w:type="spellEnd"/>
          </w:p>
        </w:tc>
      </w:tr>
      <w:tr w:rsidR="00783BFE" w:rsidRPr="00B54188" w:rsidTr="003769DC"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FE" w:rsidRPr="00B54188" w:rsidRDefault="00783BFE" w:rsidP="003769DC">
            <w:pPr>
              <w:tabs>
                <w:tab w:val="left" w:pos="0"/>
                <w:tab w:val="left" w:pos="187"/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41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Участок № 4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FE" w:rsidRPr="00B54188" w:rsidRDefault="00783BFE" w:rsidP="003769DC">
            <w:pPr>
              <w:tabs>
                <w:tab w:val="left" w:pos="0"/>
                <w:tab w:val="left" w:pos="187"/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41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Исупова </w:t>
            </w:r>
          </w:p>
          <w:p w:rsidR="00783BFE" w:rsidRPr="00B54188" w:rsidRDefault="00783BFE" w:rsidP="003769DC">
            <w:pPr>
              <w:tabs>
                <w:tab w:val="left" w:pos="0"/>
                <w:tab w:val="left" w:pos="187"/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41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Олеся Владимировна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FE" w:rsidRPr="00B54188" w:rsidRDefault="00783BFE" w:rsidP="003769DC">
            <w:pPr>
              <w:tabs>
                <w:tab w:val="left" w:pos="0"/>
                <w:tab w:val="left" w:pos="187"/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41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Нечетные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FE" w:rsidRPr="00B54188" w:rsidRDefault="00783BFE" w:rsidP="003769DC">
            <w:pPr>
              <w:tabs>
                <w:tab w:val="left" w:pos="0"/>
                <w:tab w:val="left" w:pos="187"/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41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FE" w:rsidRPr="00B54188" w:rsidRDefault="00783BFE" w:rsidP="003769DC">
            <w:pPr>
              <w:tabs>
                <w:tab w:val="left" w:pos="-486"/>
                <w:tab w:val="left" w:pos="187"/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41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8-00 до13-00</w:t>
            </w:r>
          </w:p>
        </w:tc>
      </w:tr>
      <w:tr w:rsidR="00783BFE" w:rsidRPr="00B54188" w:rsidTr="003769DC"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E" w:rsidRPr="00B54188" w:rsidRDefault="00783BFE" w:rsidP="00376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E" w:rsidRPr="00B54188" w:rsidRDefault="00783BFE" w:rsidP="00376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FE" w:rsidRPr="00B54188" w:rsidRDefault="00783BFE" w:rsidP="003769DC">
            <w:pPr>
              <w:tabs>
                <w:tab w:val="left" w:pos="0"/>
                <w:tab w:val="left" w:pos="187"/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41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Четные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FE" w:rsidRPr="00B54188" w:rsidRDefault="00783BFE" w:rsidP="003769DC">
            <w:pPr>
              <w:tabs>
                <w:tab w:val="left" w:pos="0"/>
                <w:tab w:val="left" w:pos="187"/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41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FE" w:rsidRPr="00B54188" w:rsidRDefault="00783BFE" w:rsidP="003769DC">
            <w:pPr>
              <w:tabs>
                <w:tab w:val="left" w:pos="0"/>
                <w:tab w:val="left" w:pos="187"/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41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13-00 до 18-00</w:t>
            </w:r>
          </w:p>
        </w:tc>
      </w:tr>
      <w:tr w:rsidR="00783BFE" w:rsidRPr="00B54188" w:rsidTr="003769DC"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E" w:rsidRPr="00B54188" w:rsidRDefault="00783BFE" w:rsidP="00376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E" w:rsidRPr="00B54188" w:rsidRDefault="00783BFE" w:rsidP="00376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FE" w:rsidRPr="00B54188" w:rsidRDefault="00783BFE" w:rsidP="003769DC">
            <w:pPr>
              <w:tabs>
                <w:tab w:val="left" w:pos="0"/>
                <w:tab w:val="left" w:pos="187"/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41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Среда - </w:t>
            </w:r>
            <w:proofErr w:type="spellStart"/>
            <w:r w:rsidRPr="00B541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профдень</w:t>
            </w:r>
            <w:proofErr w:type="spellEnd"/>
          </w:p>
        </w:tc>
      </w:tr>
    </w:tbl>
    <w:p w:rsidR="00783BFE" w:rsidRDefault="00783BFE" w:rsidP="00783BFE">
      <w:pPr>
        <w:tabs>
          <w:tab w:val="left" w:pos="0"/>
          <w:tab w:val="left" w:pos="187"/>
          <w:tab w:val="left" w:pos="3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3BFE" w:rsidRPr="00B54188" w:rsidRDefault="00783BFE" w:rsidP="00783BFE">
      <w:pPr>
        <w:tabs>
          <w:tab w:val="left" w:pos="0"/>
          <w:tab w:val="left" w:pos="187"/>
          <w:tab w:val="left" w:pos="3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4188">
        <w:rPr>
          <w:rFonts w:ascii="Times New Roman" w:eastAsia="Calibri" w:hAnsi="Times New Roman" w:cs="Times New Roman"/>
          <w:sz w:val="24"/>
          <w:szCs w:val="24"/>
          <w:lang w:eastAsia="ru-RU"/>
        </w:rPr>
        <w:t>Режим работы</w:t>
      </w:r>
    </w:p>
    <w:p w:rsidR="00783BFE" w:rsidRPr="00B54188" w:rsidRDefault="00783BFE" w:rsidP="00783BFE">
      <w:pPr>
        <w:tabs>
          <w:tab w:val="left" w:pos="0"/>
          <w:tab w:val="left" w:pos="187"/>
          <w:tab w:val="left" w:pos="374"/>
        </w:tabs>
        <w:autoSpaceDE w:val="0"/>
        <w:autoSpaceDN w:val="0"/>
        <w:adjustRightInd w:val="0"/>
        <w:spacing w:after="0" w:line="240" w:lineRule="auto"/>
        <w:ind w:hanging="18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4188">
        <w:rPr>
          <w:rFonts w:ascii="Times New Roman" w:eastAsia="Calibri" w:hAnsi="Times New Roman" w:cs="Times New Roman"/>
          <w:sz w:val="24"/>
          <w:szCs w:val="24"/>
          <w:lang w:eastAsia="ru-RU"/>
        </w:rPr>
        <w:t>врачей-педиатров участковых поликлиники</w:t>
      </w:r>
    </w:p>
    <w:p w:rsidR="00783BFE" w:rsidRDefault="00783BFE" w:rsidP="00783BFE"/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985"/>
        <w:gridCol w:w="2551"/>
        <w:gridCol w:w="2694"/>
        <w:gridCol w:w="2551"/>
      </w:tblGrid>
      <w:tr w:rsidR="00783BFE" w:rsidTr="003769DC">
        <w:tc>
          <w:tcPr>
            <w:tcW w:w="1985" w:type="dxa"/>
          </w:tcPr>
          <w:p w:rsidR="00783BFE" w:rsidRDefault="00783BFE" w:rsidP="003769DC">
            <w:pPr>
              <w:tabs>
                <w:tab w:val="left" w:pos="0"/>
                <w:tab w:val="left" w:pos="187"/>
                <w:tab w:val="left" w:pos="37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83BFE" w:rsidRDefault="00783BFE" w:rsidP="003769DC">
            <w:pPr>
              <w:tabs>
                <w:tab w:val="left" w:pos="0"/>
                <w:tab w:val="left" w:pos="187"/>
                <w:tab w:val="left" w:pos="37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Новоселова В.А.</w:t>
            </w:r>
          </w:p>
          <w:p w:rsidR="00783BFE" w:rsidRDefault="00783BFE" w:rsidP="003769DC">
            <w:pPr>
              <w:tabs>
                <w:tab w:val="left" w:pos="0"/>
                <w:tab w:val="left" w:pos="187"/>
                <w:tab w:val="left" w:pos="37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участок</w:t>
            </w:r>
          </w:p>
        </w:tc>
        <w:tc>
          <w:tcPr>
            <w:tcW w:w="2694" w:type="dxa"/>
          </w:tcPr>
          <w:p w:rsidR="00783BFE" w:rsidRDefault="00783BFE" w:rsidP="003769DC">
            <w:pPr>
              <w:tabs>
                <w:tab w:val="left" w:pos="0"/>
                <w:tab w:val="left" w:pos="187"/>
                <w:tab w:val="left" w:pos="37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Иванова И.А.</w:t>
            </w:r>
          </w:p>
          <w:p w:rsidR="00783BFE" w:rsidRDefault="00783BFE" w:rsidP="003769DC">
            <w:pPr>
              <w:tabs>
                <w:tab w:val="left" w:pos="0"/>
                <w:tab w:val="left" w:pos="187"/>
                <w:tab w:val="left" w:pos="37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участок</w:t>
            </w:r>
          </w:p>
        </w:tc>
        <w:tc>
          <w:tcPr>
            <w:tcW w:w="2551" w:type="dxa"/>
          </w:tcPr>
          <w:p w:rsidR="00783BFE" w:rsidRDefault="00783BFE" w:rsidP="003769DC">
            <w:pPr>
              <w:tabs>
                <w:tab w:val="left" w:pos="0"/>
                <w:tab w:val="left" w:pos="187"/>
                <w:tab w:val="left" w:pos="37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Зефирова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О.Г.</w:t>
            </w:r>
          </w:p>
          <w:p w:rsidR="00783BFE" w:rsidRDefault="00783BFE" w:rsidP="003769DC">
            <w:pPr>
              <w:tabs>
                <w:tab w:val="left" w:pos="0"/>
                <w:tab w:val="left" w:pos="187"/>
                <w:tab w:val="left" w:pos="37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участок</w:t>
            </w:r>
          </w:p>
        </w:tc>
      </w:tr>
      <w:tr w:rsidR="00783BFE" w:rsidTr="003769DC">
        <w:tc>
          <w:tcPr>
            <w:tcW w:w="1985" w:type="dxa"/>
          </w:tcPr>
          <w:p w:rsidR="00783BFE" w:rsidRDefault="00783BFE" w:rsidP="003769DC">
            <w:pPr>
              <w:tabs>
                <w:tab w:val="left" w:pos="0"/>
                <w:tab w:val="left" w:pos="187"/>
                <w:tab w:val="left" w:pos="37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2551" w:type="dxa"/>
          </w:tcPr>
          <w:p w:rsidR="00783BFE" w:rsidRDefault="00783BFE" w:rsidP="003769DC">
            <w:pPr>
              <w:tabs>
                <w:tab w:val="left" w:pos="0"/>
                <w:tab w:val="left" w:pos="187"/>
                <w:tab w:val="left" w:pos="37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08.00-12.00</w:t>
            </w:r>
          </w:p>
        </w:tc>
        <w:tc>
          <w:tcPr>
            <w:tcW w:w="2694" w:type="dxa"/>
          </w:tcPr>
          <w:p w:rsidR="00783BFE" w:rsidRDefault="00783BFE" w:rsidP="003769DC">
            <w:pPr>
              <w:tabs>
                <w:tab w:val="left" w:pos="0"/>
                <w:tab w:val="left" w:pos="187"/>
                <w:tab w:val="left" w:pos="37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11.00-15.00</w:t>
            </w:r>
          </w:p>
        </w:tc>
        <w:tc>
          <w:tcPr>
            <w:tcW w:w="2551" w:type="dxa"/>
          </w:tcPr>
          <w:p w:rsidR="00783BFE" w:rsidRDefault="00783BFE" w:rsidP="003769DC">
            <w:pPr>
              <w:tabs>
                <w:tab w:val="left" w:pos="0"/>
                <w:tab w:val="left" w:pos="187"/>
                <w:tab w:val="left" w:pos="37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14.00-18.00</w:t>
            </w:r>
          </w:p>
        </w:tc>
      </w:tr>
      <w:tr w:rsidR="00783BFE" w:rsidTr="003769DC">
        <w:tc>
          <w:tcPr>
            <w:tcW w:w="1985" w:type="dxa"/>
          </w:tcPr>
          <w:p w:rsidR="00783BFE" w:rsidRDefault="00783BFE" w:rsidP="003769DC">
            <w:pPr>
              <w:tabs>
                <w:tab w:val="left" w:pos="0"/>
                <w:tab w:val="left" w:pos="187"/>
                <w:tab w:val="left" w:pos="37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2551" w:type="dxa"/>
          </w:tcPr>
          <w:p w:rsidR="00783BFE" w:rsidRDefault="00783BFE" w:rsidP="003769DC">
            <w:pPr>
              <w:tabs>
                <w:tab w:val="left" w:pos="0"/>
                <w:tab w:val="left" w:pos="187"/>
                <w:tab w:val="left" w:pos="37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11.00-15.00</w:t>
            </w:r>
          </w:p>
        </w:tc>
        <w:tc>
          <w:tcPr>
            <w:tcW w:w="2694" w:type="dxa"/>
          </w:tcPr>
          <w:p w:rsidR="00783BFE" w:rsidRDefault="00783BFE" w:rsidP="003769DC">
            <w:pPr>
              <w:tabs>
                <w:tab w:val="left" w:pos="0"/>
                <w:tab w:val="left" w:pos="187"/>
                <w:tab w:val="left" w:pos="37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14.00-18.00</w:t>
            </w:r>
          </w:p>
        </w:tc>
        <w:tc>
          <w:tcPr>
            <w:tcW w:w="2551" w:type="dxa"/>
          </w:tcPr>
          <w:p w:rsidR="00783BFE" w:rsidRDefault="00783BFE" w:rsidP="003769DC">
            <w:pPr>
              <w:tabs>
                <w:tab w:val="left" w:pos="0"/>
                <w:tab w:val="left" w:pos="187"/>
                <w:tab w:val="left" w:pos="37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08.00-12.00</w:t>
            </w:r>
          </w:p>
        </w:tc>
      </w:tr>
      <w:tr w:rsidR="00783BFE" w:rsidTr="003769DC">
        <w:tc>
          <w:tcPr>
            <w:tcW w:w="1985" w:type="dxa"/>
          </w:tcPr>
          <w:p w:rsidR="00783BFE" w:rsidRDefault="00783BFE" w:rsidP="003769DC">
            <w:pPr>
              <w:tabs>
                <w:tab w:val="left" w:pos="0"/>
                <w:tab w:val="left" w:pos="187"/>
                <w:tab w:val="left" w:pos="37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2551" w:type="dxa"/>
          </w:tcPr>
          <w:p w:rsidR="00783BFE" w:rsidRDefault="00783BFE" w:rsidP="003769DC">
            <w:pPr>
              <w:tabs>
                <w:tab w:val="left" w:pos="0"/>
                <w:tab w:val="left" w:pos="187"/>
                <w:tab w:val="left" w:pos="37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14.00-18.00</w:t>
            </w:r>
          </w:p>
        </w:tc>
        <w:tc>
          <w:tcPr>
            <w:tcW w:w="2694" w:type="dxa"/>
          </w:tcPr>
          <w:p w:rsidR="00783BFE" w:rsidRDefault="00783BFE" w:rsidP="003769DC">
            <w:pPr>
              <w:tabs>
                <w:tab w:val="left" w:pos="0"/>
                <w:tab w:val="left" w:pos="187"/>
                <w:tab w:val="left" w:pos="37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08.00-12.00</w:t>
            </w:r>
          </w:p>
        </w:tc>
        <w:tc>
          <w:tcPr>
            <w:tcW w:w="2551" w:type="dxa"/>
          </w:tcPr>
          <w:p w:rsidR="00783BFE" w:rsidRDefault="00783BFE" w:rsidP="003769DC">
            <w:pPr>
              <w:tabs>
                <w:tab w:val="left" w:pos="0"/>
                <w:tab w:val="left" w:pos="187"/>
                <w:tab w:val="left" w:pos="37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11.00-15.00</w:t>
            </w:r>
          </w:p>
        </w:tc>
      </w:tr>
      <w:tr w:rsidR="00783BFE" w:rsidTr="003769DC">
        <w:tc>
          <w:tcPr>
            <w:tcW w:w="1985" w:type="dxa"/>
          </w:tcPr>
          <w:p w:rsidR="00783BFE" w:rsidRDefault="00783BFE" w:rsidP="003769DC">
            <w:pPr>
              <w:tabs>
                <w:tab w:val="left" w:pos="0"/>
                <w:tab w:val="left" w:pos="187"/>
                <w:tab w:val="left" w:pos="37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2551" w:type="dxa"/>
          </w:tcPr>
          <w:p w:rsidR="00783BFE" w:rsidRDefault="00783BFE" w:rsidP="003769DC">
            <w:pPr>
              <w:tabs>
                <w:tab w:val="left" w:pos="0"/>
                <w:tab w:val="left" w:pos="187"/>
                <w:tab w:val="left" w:pos="37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08.00-12.00</w:t>
            </w:r>
          </w:p>
        </w:tc>
        <w:tc>
          <w:tcPr>
            <w:tcW w:w="2694" w:type="dxa"/>
          </w:tcPr>
          <w:p w:rsidR="00783BFE" w:rsidRDefault="00783BFE" w:rsidP="003769DC">
            <w:pPr>
              <w:tabs>
                <w:tab w:val="left" w:pos="0"/>
                <w:tab w:val="left" w:pos="187"/>
                <w:tab w:val="left" w:pos="37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11.00-15.00</w:t>
            </w:r>
          </w:p>
        </w:tc>
        <w:tc>
          <w:tcPr>
            <w:tcW w:w="2551" w:type="dxa"/>
          </w:tcPr>
          <w:p w:rsidR="00783BFE" w:rsidRDefault="00783BFE" w:rsidP="003769DC">
            <w:pPr>
              <w:tabs>
                <w:tab w:val="left" w:pos="0"/>
                <w:tab w:val="left" w:pos="187"/>
                <w:tab w:val="left" w:pos="37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14.00-18.00</w:t>
            </w:r>
          </w:p>
        </w:tc>
      </w:tr>
      <w:tr w:rsidR="00783BFE" w:rsidTr="003769DC">
        <w:tc>
          <w:tcPr>
            <w:tcW w:w="1985" w:type="dxa"/>
          </w:tcPr>
          <w:p w:rsidR="00783BFE" w:rsidRDefault="00783BFE" w:rsidP="003769DC">
            <w:pPr>
              <w:tabs>
                <w:tab w:val="left" w:pos="0"/>
                <w:tab w:val="left" w:pos="187"/>
                <w:tab w:val="left" w:pos="37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2551" w:type="dxa"/>
          </w:tcPr>
          <w:p w:rsidR="00783BFE" w:rsidRDefault="00783BFE" w:rsidP="003769DC">
            <w:pPr>
              <w:tabs>
                <w:tab w:val="left" w:pos="0"/>
                <w:tab w:val="left" w:pos="187"/>
                <w:tab w:val="left" w:pos="37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11.00-15.00</w:t>
            </w:r>
          </w:p>
        </w:tc>
        <w:tc>
          <w:tcPr>
            <w:tcW w:w="2694" w:type="dxa"/>
          </w:tcPr>
          <w:p w:rsidR="00783BFE" w:rsidRDefault="00783BFE" w:rsidP="003769DC">
            <w:pPr>
              <w:tabs>
                <w:tab w:val="left" w:pos="0"/>
                <w:tab w:val="left" w:pos="187"/>
                <w:tab w:val="left" w:pos="37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14.00-18.00</w:t>
            </w:r>
          </w:p>
        </w:tc>
        <w:tc>
          <w:tcPr>
            <w:tcW w:w="2551" w:type="dxa"/>
          </w:tcPr>
          <w:p w:rsidR="00783BFE" w:rsidRDefault="00783BFE" w:rsidP="003769DC">
            <w:pPr>
              <w:tabs>
                <w:tab w:val="left" w:pos="0"/>
                <w:tab w:val="left" w:pos="187"/>
                <w:tab w:val="left" w:pos="37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08.00-12.00</w:t>
            </w:r>
          </w:p>
        </w:tc>
      </w:tr>
    </w:tbl>
    <w:p w:rsidR="00783BFE" w:rsidRPr="00B54188" w:rsidRDefault="00783BFE" w:rsidP="00783BFE">
      <w:pPr>
        <w:tabs>
          <w:tab w:val="left" w:pos="0"/>
          <w:tab w:val="left" w:pos="187"/>
          <w:tab w:val="left" w:pos="374"/>
        </w:tabs>
        <w:autoSpaceDE w:val="0"/>
        <w:autoSpaceDN w:val="0"/>
        <w:adjustRightInd w:val="0"/>
        <w:spacing w:after="0" w:line="240" w:lineRule="auto"/>
        <w:ind w:hanging="18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0403" w:rsidRDefault="00E50403"/>
    <w:sectPr w:rsidR="00E50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FE"/>
    <w:rsid w:val="002C1F4B"/>
    <w:rsid w:val="00783BFE"/>
    <w:rsid w:val="008F2A5F"/>
    <w:rsid w:val="00E5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03121-F645-40DD-A118-7906295F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B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Закупки</cp:lastModifiedBy>
  <cp:revision>1</cp:revision>
  <dcterms:created xsi:type="dcterms:W3CDTF">2022-03-10T09:48:00Z</dcterms:created>
  <dcterms:modified xsi:type="dcterms:W3CDTF">2022-03-10T09:48:00Z</dcterms:modified>
</cp:coreProperties>
</file>