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02" w:rsidRPr="00943A2F" w:rsidRDefault="00186C02" w:rsidP="00186C0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C02" w:rsidRDefault="00186C02" w:rsidP="00186C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главного врача </w:t>
      </w:r>
    </w:p>
    <w:p w:rsidR="00186C02" w:rsidRPr="002F360F" w:rsidRDefault="00186C02" w:rsidP="00186C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47FA">
        <w:rPr>
          <w:rFonts w:ascii="Times New Roman" w:eastAsia="Times New Roman" w:hAnsi="Times New Roman" w:cs="Times New Roman"/>
          <w:sz w:val="24"/>
          <w:szCs w:val="24"/>
          <w:lang w:eastAsia="ru-RU"/>
        </w:rPr>
        <w:t>1-ОД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9C47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9C47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186C02" w:rsidRDefault="00186C02" w:rsidP="00186C02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C02" w:rsidRPr="00943A2F" w:rsidRDefault="00186C02" w:rsidP="0018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лекторских групп БУЗ УР «</w:t>
      </w:r>
      <w:proofErr w:type="spellStart"/>
      <w:r w:rsidRPr="00943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Вавожская</w:t>
      </w:r>
      <w:proofErr w:type="spellEnd"/>
      <w:r w:rsidRPr="00943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МЗУР» на 202</w:t>
      </w:r>
      <w:r w:rsidR="00612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43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186C02" w:rsidRPr="00943A2F" w:rsidRDefault="00186C02" w:rsidP="00186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2839"/>
        <w:gridCol w:w="1838"/>
      </w:tblGrid>
      <w:tr w:rsidR="00186C02" w:rsidRPr="00943A2F" w:rsidTr="00710C64">
        <w:tc>
          <w:tcPr>
            <w:tcW w:w="534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лекций </w:t>
            </w:r>
          </w:p>
        </w:tc>
        <w:tc>
          <w:tcPr>
            <w:tcW w:w="2839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38" w:type="dxa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186C02" w:rsidRPr="00943A2F" w:rsidTr="00710C64">
        <w:tc>
          <w:tcPr>
            <w:tcW w:w="534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онкологических заболеваний </w:t>
            </w:r>
          </w:p>
        </w:tc>
        <w:tc>
          <w:tcPr>
            <w:tcW w:w="2839" w:type="dxa"/>
            <w:shd w:val="clear" w:color="auto" w:fill="auto"/>
          </w:tcPr>
          <w:p w:rsidR="00710C64" w:rsidRDefault="00710C64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поликлиники Кузнецова Е.П., </w:t>
            </w:r>
          </w:p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медицинской профилактики, медработники ФАП, ВА</w:t>
            </w:r>
          </w:p>
        </w:tc>
        <w:tc>
          <w:tcPr>
            <w:tcW w:w="1838" w:type="dxa"/>
          </w:tcPr>
          <w:p w:rsidR="00186C02" w:rsidRPr="00943A2F" w:rsidRDefault="00710C64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86C02" w:rsidRPr="00943A2F" w:rsidTr="00710C64">
        <w:tc>
          <w:tcPr>
            <w:tcW w:w="534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артериальной гипертонии</w:t>
            </w:r>
            <w:proofErr w:type="gramStart"/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БСК</w:t>
            </w:r>
          </w:p>
        </w:tc>
        <w:tc>
          <w:tcPr>
            <w:tcW w:w="2839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 Плотникова Т.И., КМП, медработники ФАП, ВА</w:t>
            </w:r>
          </w:p>
        </w:tc>
        <w:tc>
          <w:tcPr>
            <w:tcW w:w="1838" w:type="dxa"/>
          </w:tcPr>
          <w:p w:rsidR="00186C02" w:rsidRPr="00943A2F" w:rsidRDefault="00710C64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86C02" w:rsidRPr="00943A2F" w:rsidTr="00710C64">
        <w:tc>
          <w:tcPr>
            <w:tcW w:w="534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инсульта. Оказание первой доврачебной помощи </w:t>
            </w:r>
          </w:p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Тугашова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Н.О.</w:t>
            </w:r>
          </w:p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КМП, медработники ФАП, ВА</w:t>
            </w:r>
          </w:p>
        </w:tc>
        <w:tc>
          <w:tcPr>
            <w:tcW w:w="1838" w:type="dxa"/>
          </w:tcPr>
          <w:p w:rsidR="00186C02" w:rsidRPr="00943A2F" w:rsidRDefault="00710C64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86C02" w:rsidRPr="00943A2F" w:rsidTr="00710C64">
        <w:tc>
          <w:tcPr>
            <w:tcW w:w="534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сахарного диабета 2 типа. </w:t>
            </w:r>
          </w:p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при ожирении </w:t>
            </w:r>
          </w:p>
        </w:tc>
        <w:tc>
          <w:tcPr>
            <w:tcW w:w="2839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r w:rsidR="001B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Шихова П.Н.</w:t>
            </w:r>
          </w:p>
        </w:tc>
        <w:tc>
          <w:tcPr>
            <w:tcW w:w="1838" w:type="dxa"/>
          </w:tcPr>
          <w:p w:rsidR="00186C02" w:rsidRPr="00943A2F" w:rsidRDefault="00710C64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86C02" w:rsidRPr="00943A2F" w:rsidTr="00710C64">
        <w:tc>
          <w:tcPr>
            <w:tcW w:w="534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969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хронической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обструктивной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легких </w:t>
            </w:r>
          </w:p>
        </w:tc>
        <w:tc>
          <w:tcPr>
            <w:tcW w:w="2839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</w:t>
            </w:r>
            <w:r w:rsidR="001B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 уч. Исупова О.В.</w:t>
            </w:r>
          </w:p>
        </w:tc>
        <w:tc>
          <w:tcPr>
            <w:tcW w:w="1838" w:type="dxa"/>
          </w:tcPr>
          <w:p w:rsidR="00186C02" w:rsidRPr="00943A2F" w:rsidRDefault="00710C64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86C02" w:rsidRPr="00943A2F" w:rsidTr="00710C64">
        <w:tc>
          <w:tcPr>
            <w:tcW w:w="534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потребления ПАВ, в том числе алкоголя </w:t>
            </w:r>
          </w:p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курения</w:t>
            </w:r>
          </w:p>
        </w:tc>
        <w:tc>
          <w:tcPr>
            <w:tcW w:w="2839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</w:t>
            </w:r>
            <w:proofErr w:type="gramStart"/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 Суслова И.И.</w:t>
            </w:r>
          </w:p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186C02" w:rsidRPr="00943A2F" w:rsidRDefault="00710C64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86C02" w:rsidRPr="00943A2F" w:rsidTr="00710C64">
        <w:tc>
          <w:tcPr>
            <w:tcW w:w="534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ВИЧ-инфекции </w:t>
            </w:r>
          </w:p>
        </w:tc>
        <w:tc>
          <w:tcPr>
            <w:tcW w:w="2839" w:type="dxa"/>
            <w:shd w:val="clear" w:color="auto" w:fill="auto"/>
          </w:tcPr>
          <w:p w:rsidR="00186C02" w:rsidRPr="00943A2F" w:rsidRDefault="007B447C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инфекционист Чайка Н.Ю.</w:t>
            </w:r>
            <w:bookmarkStart w:id="0" w:name="_GoBack"/>
            <w:bookmarkEnd w:id="0"/>
          </w:p>
        </w:tc>
        <w:tc>
          <w:tcPr>
            <w:tcW w:w="1838" w:type="dxa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86C02" w:rsidRPr="00943A2F" w:rsidTr="00710C64">
        <w:tc>
          <w:tcPr>
            <w:tcW w:w="534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стресса, депрессивных состояний</w:t>
            </w:r>
          </w:p>
        </w:tc>
        <w:tc>
          <w:tcPr>
            <w:tcW w:w="2839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r w:rsidR="001B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</w:t>
            </w:r>
            <w:proofErr w:type="gramStart"/>
            <w:r w:rsidR="001B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="001B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 Суслова И.И.</w:t>
            </w:r>
          </w:p>
        </w:tc>
        <w:tc>
          <w:tcPr>
            <w:tcW w:w="1838" w:type="dxa"/>
          </w:tcPr>
          <w:p w:rsidR="00186C02" w:rsidRPr="00943A2F" w:rsidRDefault="00710C64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86C02" w:rsidRPr="00943A2F" w:rsidTr="00710C64">
        <w:tc>
          <w:tcPr>
            <w:tcW w:w="534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Обследования в центрах здоровья </w:t>
            </w:r>
          </w:p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здорового образа жизни </w:t>
            </w:r>
          </w:p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питание </w:t>
            </w:r>
          </w:p>
        </w:tc>
        <w:tc>
          <w:tcPr>
            <w:tcW w:w="2839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КМП, медработники ФАП, ВА</w:t>
            </w:r>
          </w:p>
        </w:tc>
        <w:tc>
          <w:tcPr>
            <w:tcW w:w="1838" w:type="dxa"/>
          </w:tcPr>
          <w:p w:rsidR="00186C02" w:rsidRPr="00943A2F" w:rsidRDefault="00710C64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86C02" w:rsidRPr="00943A2F" w:rsidTr="00710C64">
        <w:tc>
          <w:tcPr>
            <w:tcW w:w="534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969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рационального двигательного режима среди различных категорий населения </w:t>
            </w:r>
          </w:p>
        </w:tc>
        <w:tc>
          <w:tcPr>
            <w:tcW w:w="2839" w:type="dxa"/>
            <w:shd w:val="clear" w:color="auto" w:fill="auto"/>
          </w:tcPr>
          <w:p w:rsidR="00186C02" w:rsidRPr="00943A2F" w:rsidRDefault="00186C02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КМП, медработники ФАП, ВА</w:t>
            </w:r>
          </w:p>
        </w:tc>
        <w:tc>
          <w:tcPr>
            <w:tcW w:w="1838" w:type="dxa"/>
          </w:tcPr>
          <w:p w:rsidR="00186C02" w:rsidRPr="00943A2F" w:rsidRDefault="00710C64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10C64" w:rsidRPr="00943A2F" w:rsidTr="00710C64">
        <w:tc>
          <w:tcPr>
            <w:tcW w:w="534" w:type="dxa"/>
            <w:shd w:val="clear" w:color="auto" w:fill="auto"/>
          </w:tcPr>
          <w:p w:rsidR="00710C64" w:rsidRPr="00943A2F" w:rsidRDefault="001B5223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710C64" w:rsidRPr="00943A2F" w:rsidRDefault="00710C64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в амбулаторн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поликлиническом звене:</w:t>
            </w:r>
            <w:r w:rsidR="001B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диспансеризации, диспансерного наблюдения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профосмотров</w:t>
            </w:r>
            <w:proofErr w:type="spellEnd"/>
          </w:p>
        </w:tc>
        <w:tc>
          <w:tcPr>
            <w:tcW w:w="2839" w:type="dxa"/>
            <w:shd w:val="clear" w:color="auto" w:fill="auto"/>
          </w:tcPr>
          <w:p w:rsidR="00710C64" w:rsidRPr="00943A2F" w:rsidRDefault="00710C64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Кузнецова Е.П.</w:t>
            </w:r>
          </w:p>
        </w:tc>
        <w:tc>
          <w:tcPr>
            <w:tcW w:w="1838" w:type="dxa"/>
          </w:tcPr>
          <w:p w:rsidR="00710C64" w:rsidRPr="00943A2F" w:rsidRDefault="00710C64" w:rsidP="0071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186C02" w:rsidRPr="00943A2F" w:rsidRDefault="00186C02" w:rsidP="00186C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6C02" w:rsidRPr="00943A2F" w:rsidRDefault="00186C02" w:rsidP="00186C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6C02" w:rsidRPr="00943A2F" w:rsidRDefault="00186C02" w:rsidP="00186C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6C02" w:rsidRPr="00943A2F" w:rsidRDefault="00186C02" w:rsidP="00186C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6C02" w:rsidRPr="00943A2F" w:rsidRDefault="00186C02" w:rsidP="00186C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6C02" w:rsidRPr="00943A2F" w:rsidRDefault="00186C02" w:rsidP="00186C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6C02" w:rsidRPr="00943A2F" w:rsidRDefault="00186C02" w:rsidP="00186C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6C02" w:rsidRPr="00943A2F" w:rsidRDefault="00186C02" w:rsidP="00186C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6C02" w:rsidRPr="00943A2F" w:rsidRDefault="00186C02" w:rsidP="00186C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6C02" w:rsidRPr="00943A2F" w:rsidRDefault="00186C02" w:rsidP="00186C0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C02" w:rsidRPr="00943A2F" w:rsidRDefault="00186C02" w:rsidP="00186C0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C02" w:rsidRPr="00943A2F" w:rsidRDefault="00186C02" w:rsidP="00186C0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C02" w:rsidRPr="00943A2F" w:rsidRDefault="00186C02" w:rsidP="00186C0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C02" w:rsidRPr="00943A2F" w:rsidRDefault="00186C02" w:rsidP="00186C0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6C02" w:rsidRPr="00943A2F" w:rsidRDefault="00186C02" w:rsidP="00186C0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2D91" w:rsidRDefault="008B2D91"/>
    <w:sectPr w:rsidR="008B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C6"/>
    <w:rsid w:val="00186C02"/>
    <w:rsid w:val="001B5223"/>
    <w:rsid w:val="006127DA"/>
    <w:rsid w:val="00710C64"/>
    <w:rsid w:val="007B447C"/>
    <w:rsid w:val="008B06C6"/>
    <w:rsid w:val="008B2D91"/>
    <w:rsid w:val="009C47FA"/>
    <w:rsid w:val="00BB491B"/>
    <w:rsid w:val="00B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Кудрявцев</dc:creator>
  <cp:lastModifiedBy>User</cp:lastModifiedBy>
  <cp:revision>6</cp:revision>
  <cp:lastPrinted>2021-03-17T12:02:00Z</cp:lastPrinted>
  <dcterms:created xsi:type="dcterms:W3CDTF">2021-04-07T04:57:00Z</dcterms:created>
  <dcterms:modified xsi:type="dcterms:W3CDTF">2022-07-14T06:47:00Z</dcterms:modified>
</cp:coreProperties>
</file>